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B9" w:rsidRPr="00D37D07" w:rsidRDefault="00EA4754">
      <w:pPr>
        <w:rPr>
          <w:rFonts w:ascii="Comic Sans MS" w:hAnsi="Comic Sans MS"/>
          <w:lang w:val="en-US"/>
        </w:rPr>
      </w:pPr>
      <w:r w:rsidRPr="00EA4754">
        <w:rPr>
          <w:rFonts w:ascii="Comic Sans MS" w:hAnsi="Comic Sans MS"/>
          <w:lang w:val="en-U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</wp:posOffset>
            </wp:positionV>
            <wp:extent cx="2376805" cy="114300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2"/>
                    <a:stretch/>
                  </pic:blipFill>
                  <pic:spPr bwMode="auto">
                    <a:xfrm>
                      <a:off x="0" y="0"/>
                      <a:ext cx="2376805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BCE" w:rsidRPr="00D37D0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-262255</wp:posOffset>
                </wp:positionH>
                <wp:positionV relativeFrom="paragraph">
                  <wp:posOffset>298450</wp:posOffset>
                </wp:positionV>
                <wp:extent cx="2209800" cy="234061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34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9EF" w:rsidRDefault="00E339E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9386A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Personal, S</w:t>
                            </w:r>
                            <w:r w:rsidR="002F6BA8" w:rsidRPr="0019386A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ocial and Emotional Development: </w:t>
                            </w:r>
                          </w:p>
                          <w:p w:rsidR="00192BCE" w:rsidRPr="00192BCE" w:rsidRDefault="00192BC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92BC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Identify</w:t>
                            </w:r>
                            <w:r w:rsidRPr="00192BC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describe a range of feeling</w:t>
                            </w:r>
                          </w:p>
                          <w:p w:rsidR="00192BCE" w:rsidRPr="00192BCE" w:rsidRDefault="00192BC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92BC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Identify feelings and show empathy to the feelings of others</w:t>
                            </w:r>
                          </w:p>
                          <w:p w:rsidR="00192BCE" w:rsidRPr="00192BCE" w:rsidRDefault="00192BC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92BC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</w:t>
                            </w:r>
                            <w:r w:rsidRPr="00192BC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ollow rules in the setting and encourage others to do the same</w:t>
                            </w:r>
                          </w:p>
                          <w:p w:rsidR="002F6BA8" w:rsidRPr="00192BCE" w:rsidRDefault="00192BC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92BC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Extend play drawing in their friends/ peers to play together</w:t>
                            </w:r>
                          </w:p>
                          <w:p w:rsidR="0019386A" w:rsidRPr="00192BCE" w:rsidRDefault="0019386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784C64" w:rsidRPr="00192BCE" w:rsidRDefault="00784C6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65pt;margin-top:23.5pt;width:174pt;height:184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">
                <v:textbox>
                  <w:txbxContent>
                    <w:p w:rsidR="00E339EF" w:rsidRDefault="00E339EF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19386A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Personal, S</w:t>
                      </w:r>
                      <w:r w:rsidR="002F6BA8" w:rsidRPr="0019386A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ocial and Emotional Development: </w:t>
                      </w:r>
                    </w:p>
                    <w:p w:rsidR="00192BCE" w:rsidRPr="00192BCE" w:rsidRDefault="00192BCE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192BCE">
                        <w:rPr>
                          <w:rFonts w:ascii="Comic Sans MS" w:hAnsi="Comic Sans MS"/>
                          <w:sz w:val="18"/>
                          <w:szCs w:val="18"/>
                        </w:rPr>
                        <w:t>Identify</w:t>
                      </w:r>
                      <w:r w:rsidRPr="00192BC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describe a range of feeling</w:t>
                      </w:r>
                    </w:p>
                    <w:p w:rsidR="00192BCE" w:rsidRPr="00192BCE" w:rsidRDefault="00192BC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92BCE">
                        <w:rPr>
                          <w:rFonts w:ascii="Comic Sans MS" w:hAnsi="Comic Sans MS"/>
                          <w:sz w:val="18"/>
                          <w:szCs w:val="18"/>
                        </w:rPr>
                        <w:t>Identify feelings and show empathy to the feelings of others</w:t>
                      </w:r>
                    </w:p>
                    <w:p w:rsidR="00192BCE" w:rsidRPr="00192BCE" w:rsidRDefault="00192BC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92BCE">
                        <w:rPr>
                          <w:rFonts w:ascii="Comic Sans MS" w:hAnsi="Comic Sans MS"/>
                          <w:sz w:val="18"/>
                          <w:szCs w:val="18"/>
                        </w:rPr>
                        <w:t>F</w:t>
                      </w:r>
                      <w:r w:rsidRPr="00192BCE">
                        <w:rPr>
                          <w:rFonts w:ascii="Comic Sans MS" w:hAnsi="Comic Sans MS"/>
                          <w:sz w:val="18"/>
                          <w:szCs w:val="18"/>
                        </w:rPr>
                        <w:t>ollow rules in the setting and encourage others to do the same</w:t>
                      </w:r>
                    </w:p>
                    <w:p w:rsidR="002F6BA8" w:rsidRPr="00192BCE" w:rsidRDefault="00192BC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92BCE">
                        <w:rPr>
                          <w:rFonts w:ascii="Comic Sans MS" w:hAnsi="Comic Sans MS"/>
                          <w:sz w:val="18"/>
                          <w:szCs w:val="18"/>
                        </w:rPr>
                        <w:t>Extend play drawing in their friends/ peers to play together</w:t>
                      </w:r>
                    </w:p>
                    <w:p w:rsidR="0019386A" w:rsidRPr="00192BCE" w:rsidRDefault="0019386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784C64" w:rsidRPr="00192BCE" w:rsidRDefault="00784C6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0603" w:rsidRPr="00D37D0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FB5B48" wp14:editId="0EE9BCE4">
                <wp:simplePos x="0" y="0"/>
                <wp:positionH relativeFrom="page">
                  <wp:posOffset>5146040</wp:posOffset>
                </wp:positionH>
                <wp:positionV relativeFrom="paragraph">
                  <wp:posOffset>254635</wp:posOffset>
                </wp:positionV>
                <wp:extent cx="2182495" cy="2083435"/>
                <wp:effectExtent l="0" t="0" r="27305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208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9EF" w:rsidRPr="0019386A" w:rsidRDefault="00345160" w:rsidP="00E339E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9386A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Communication and Language</w:t>
                            </w:r>
                            <w:r w:rsidR="00CD0603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/Literacy</w:t>
                            </w:r>
                            <w:r w:rsidRPr="0019386A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2F6BA8" w:rsidRPr="00CD0603" w:rsidRDefault="002F6BA8" w:rsidP="00E339E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060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Use new vocabulary throughout the day </w:t>
                            </w:r>
                          </w:p>
                          <w:p w:rsidR="002F6BA8" w:rsidRPr="00CD0603" w:rsidRDefault="002F6BA8" w:rsidP="00E339E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060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Learn rhymes and song</w:t>
                            </w:r>
                            <w:r w:rsidR="00345160" w:rsidRPr="00CD060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345160" w:rsidRDefault="00345160" w:rsidP="00E339E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060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Retell a story </w:t>
                            </w:r>
                            <w:r w:rsidR="00CD060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using a story map </w:t>
                            </w:r>
                          </w:p>
                          <w:p w:rsidR="00CD0603" w:rsidRDefault="00CD0603" w:rsidP="00E339E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Postcards </w:t>
                            </w:r>
                          </w:p>
                          <w:p w:rsidR="00CD0603" w:rsidRPr="00CD0603" w:rsidRDefault="00CD0603" w:rsidP="00E339E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Information booklets</w:t>
                            </w:r>
                          </w:p>
                          <w:p w:rsidR="00345160" w:rsidRDefault="00345160" w:rsidP="00E339EF"/>
                          <w:p w:rsidR="00345160" w:rsidRDefault="00345160" w:rsidP="00E33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B5B48" id="_x0000_s1027" type="#_x0000_t202" style="position:absolute;margin-left:405.2pt;margin-top:20.05pt;width:171.85pt;height:164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">
                <v:textbox>
                  <w:txbxContent>
                    <w:p w:rsidR="00E339EF" w:rsidRPr="0019386A" w:rsidRDefault="00345160" w:rsidP="00E339EF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19386A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Communication and Language</w:t>
                      </w:r>
                      <w:r w:rsidR="00CD0603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/Literacy</w:t>
                      </w:r>
                      <w:r w:rsidRPr="0019386A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2F6BA8" w:rsidRPr="00CD0603" w:rsidRDefault="002F6BA8" w:rsidP="00E339E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060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Use new vocabulary throughout the day </w:t>
                      </w:r>
                    </w:p>
                    <w:p w:rsidR="002F6BA8" w:rsidRPr="00CD0603" w:rsidRDefault="002F6BA8" w:rsidP="00E339E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0603">
                        <w:rPr>
                          <w:rFonts w:ascii="Comic Sans MS" w:hAnsi="Comic Sans MS"/>
                          <w:sz w:val="18"/>
                          <w:szCs w:val="18"/>
                        </w:rPr>
                        <w:t>Learn rhymes and song</w:t>
                      </w:r>
                      <w:r w:rsidR="00345160" w:rsidRPr="00CD0603">
                        <w:rPr>
                          <w:rFonts w:ascii="Comic Sans MS" w:hAnsi="Comic Sans MS"/>
                          <w:sz w:val="18"/>
                          <w:szCs w:val="18"/>
                        </w:rPr>
                        <w:t>s</w:t>
                      </w:r>
                    </w:p>
                    <w:p w:rsidR="00345160" w:rsidRDefault="00345160" w:rsidP="00E339E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060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Retell a story </w:t>
                      </w:r>
                      <w:r w:rsidR="00CD060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using a story map </w:t>
                      </w:r>
                    </w:p>
                    <w:p w:rsidR="00CD0603" w:rsidRDefault="00CD0603" w:rsidP="00E339E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Postcards </w:t>
                      </w:r>
                    </w:p>
                    <w:p w:rsidR="00CD0603" w:rsidRPr="00CD0603" w:rsidRDefault="00CD0603" w:rsidP="00E339E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Information booklets</w:t>
                      </w:r>
                    </w:p>
                    <w:p w:rsidR="00345160" w:rsidRDefault="00345160" w:rsidP="00E339EF"/>
                    <w:p w:rsidR="00345160" w:rsidRDefault="00345160" w:rsidP="00E339EF"/>
                  </w:txbxContent>
                </v:textbox>
                <w10:wrap type="square" anchorx="page"/>
              </v:shape>
            </w:pict>
          </mc:Fallback>
        </mc:AlternateContent>
      </w:r>
      <w:r w:rsidR="00CD0603" w:rsidRPr="00E339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CC114FB" wp14:editId="664E9F13">
                <wp:simplePos x="0" y="0"/>
                <wp:positionH relativeFrom="margin">
                  <wp:posOffset>4757420</wp:posOffset>
                </wp:positionH>
                <wp:positionV relativeFrom="paragraph">
                  <wp:posOffset>4734560</wp:posOffset>
                </wp:positionV>
                <wp:extent cx="2114550" cy="7810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5EC" w:rsidRPr="00A31389" w:rsidRDefault="005305EC" w:rsidP="005305E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A31389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RE</w:t>
                            </w:r>
                          </w:p>
                          <w:p w:rsidR="00A31389" w:rsidRPr="00CD0603" w:rsidRDefault="00A31389" w:rsidP="005305E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CD060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What times are special and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114FB" id="_x0000_s1028" type="#_x0000_t202" style="position:absolute;margin-left:374.6pt;margin-top:372.8pt;width:166.5pt;height:61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">
                <v:textbox>
                  <w:txbxContent>
                    <w:p w:rsidR="005305EC" w:rsidRPr="00A31389" w:rsidRDefault="005305EC" w:rsidP="005305E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A31389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RE</w:t>
                      </w:r>
                    </w:p>
                    <w:p w:rsidR="00A31389" w:rsidRPr="00CD0603" w:rsidRDefault="00A31389" w:rsidP="005305EC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CD0603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What times are special and why?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49A2" w:rsidRPr="00D37D0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FB5B48" wp14:editId="0EE9BCE4">
                <wp:simplePos x="0" y="0"/>
                <wp:positionH relativeFrom="margin">
                  <wp:posOffset>1990725</wp:posOffset>
                </wp:positionH>
                <wp:positionV relativeFrom="paragraph">
                  <wp:posOffset>3276600</wp:posOffset>
                </wp:positionV>
                <wp:extent cx="2360930" cy="2147570"/>
                <wp:effectExtent l="0" t="0" r="27940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4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9EF" w:rsidRPr="0019386A" w:rsidRDefault="009D4CBA" w:rsidP="00E339E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9386A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Phonics </w:t>
                            </w:r>
                          </w:p>
                          <w:p w:rsidR="00A449A2" w:rsidRPr="00A449A2" w:rsidRDefault="00A449A2" w:rsidP="00A449A2">
                            <w:pPr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A449A2"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  <w:t>Practise blending for reading</w:t>
                            </w:r>
                          </w:p>
                          <w:p w:rsidR="00A449A2" w:rsidRPr="00A449A2" w:rsidRDefault="00A449A2" w:rsidP="00A449A2">
                            <w:pPr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A449A2"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  <w:t>Practise segmenting for spelling</w:t>
                            </w:r>
                          </w:p>
                          <w:p w:rsidR="00A449A2" w:rsidRPr="00A449A2" w:rsidRDefault="00A449A2" w:rsidP="00A449A2">
                            <w:pPr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A449A2"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  <w:t>Practise blending to read sen</w:t>
                            </w:r>
                            <w:r w:rsidRPr="00A449A2"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  <w:t>tences</w:t>
                            </w:r>
                          </w:p>
                          <w:p w:rsidR="00A449A2" w:rsidRPr="00A449A2" w:rsidRDefault="00A449A2" w:rsidP="00A449A2">
                            <w:pPr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A449A2"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  <w:t>Practis</w:t>
                            </w:r>
                            <w:r w:rsidRPr="00A449A2"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  <w:t>e segmenting to write sentences</w:t>
                            </w:r>
                          </w:p>
                          <w:p w:rsidR="00316F81" w:rsidRPr="00D37D07" w:rsidRDefault="00D521B7" w:rsidP="00E339E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ow,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or,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oa</w:t>
                            </w:r>
                            <w:proofErr w:type="spellEnd"/>
                          </w:p>
                          <w:p w:rsidR="00316F81" w:rsidRPr="00D37D07" w:rsidRDefault="00A449A2" w:rsidP="00E339E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look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now, down, see, going, just, have, it’s, do, 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B5B48" id="_x0000_s1029" type="#_x0000_t202" style="position:absolute;margin-left:156.75pt;margin-top:258pt;width:185.9pt;height:169.1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">
                <v:textbox>
                  <w:txbxContent>
                    <w:p w:rsidR="00E339EF" w:rsidRPr="0019386A" w:rsidRDefault="009D4CBA" w:rsidP="00E339EF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19386A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Phonics </w:t>
                      </w:r>
                    </w:p>
                    <w:p w:rsidR="00A449A2" w:rsidRPr="00A449A2" w:rsidRDefault="00A449A2" w:rsidP="00A449A2">
                      <w:pPr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</w:pPr>
                      <w:r w:rsidRPr="00A449A2"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  <w:t>Practise blending for reading</w:t>
                      </w:r>
                    </w:p>
                    <w:p w:rsidR="00A449A2" w:rsidRPr="00A449A2" w:rsidRDefault="00A449A2" w:rsidP="00A449A2">
                      <w:pPr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</w:pPr>
                      <w:r w:rsidRPr="00A449A2"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  <w:t>Practise segmenting for spelling</w:t>
                      </w:r>
                    </w:p>
                    <w:p w:rsidR="00A449A2" w:rsidRPr="00A449A2" w:rsidRDefault="00A449A2" w:rsidP="00A449A2">
                      <w:pPr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</w:pPr>
                      <w:r w:rsidRPr="00A449A2"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  <w:t>Practise blending to read sen</w:t>
                      </w:r>
                      <w:r w:rsidRPr="00A449A2"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  <w:t>tences</w:t>
                      </w:r>
                    </w:p>
                    <w:p w:rsidR="00A449A2" w:rsidRPr="00A449A2" w:rsidRDefault="00A449A2" w:rsidP="00A449A2">
                      <w:pPr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</w:pPr>
                      <w:r w:rsidRPr="00A449A2"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  <w:t>Practis</w:t>
                      </w:r>
                      <w:r w:rsidRPr="00A449A2"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  <w:t>e segmenting to write sentences</w:t>
                      </w:r>
                    </w:p>
                    <w:p w:rsidR="00316F81" w:rsidRPr="00D37D07" w:rsidRDefault="00D521B7" w:rsidP="00E339E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oo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ow,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ee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ur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ai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or,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oa</w:t>
                      </w:r>
                      <w:proofErr w:type="spellEnd"/>
                    </w:p>
                    <w:p w:rsidR="00316F81" w:rsidRPr="00D37D07" w:rsidRDefault="00A449A2" w:rsidP="00E339E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look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, now, down, see, going, just, have, it’s, do, so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1389" w:rsidRPr="00D37D0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60A89C0" wp14:editId="5D532F3D">
                <wp:simplePos x="0" y="0"/>
                <wp:positionH relativeFrom="page">
                  <wp:posOffset>5200650</wp:posOffset>
                </wp:positionH>
                <wp:positionV relativeFrom="paragraph">
                  <wp:posOffset>2447925</wp:posOffset>
                </wp:positionV>
                <wp:extent cx="2128520" cy="2124075"/>
                <wp:effectExtent l="0" t="0" r="2413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9EF" w:rsidRPr="0019386A" w:rsidRDefault="00E339EF" w:rsidP="00E339E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9386A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Understanding the World</w:t>
                            </w:r>
                            <w:r w:rsidR="00345160" w:rsidRPr="0019386A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A31389" w:rsidRPr="00CD0603" w:rsidRDefault="00A31389" w:rsidP="00A3138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060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Our Global Commu</w:t>
                            </w:r>
                            <w:r w:rsidRPr="00CD060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</w:t>
                            </w:r>
                            <w:r w:rsidRPr="00CD060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ity</w:t>
                            </w:r>
                          </w:p>
                          <w:p w:rsidR="00A31389" w:rsidRPr="00CD0603" w:rsidRDefault="00A31389" w:rsidP="00A3138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D060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Transport </w:t>
                            </w:r>
                          </w:p>
                          <w:p w:rsidR="00A31389" w:rsidRPr="00CD0603" w:rsidRDefault="00A31389" w:rsidP="00A31389">
                            <w:pPr>
                              <w:shd w:val="clear" w:color="auto" w:fill="FFFFFF"/>
                              <w:outlineLvl w:val="4"/>
                              <w:rPr>
                                <w:rFonts w:ascii="Comic Sans MS" w:eastAsia="Times New Roman" w:hAnsi="Comic Sans MS" w:cs="Times New Roman"/>
                                <w:color w:val="30303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D0603">
                              <w:rPr>
                                <w:rFonts w:ascii="Comic Sans MS" w:eastAsia="Times New Roman" w:hAnsi="Comic Sans MS" w:cs="Times New Roman"/>
                                <w:color w:val="303030"/>
                                <w:sz w:val="18"/>
                                <w:szCs w:val="18"/>
                                <w:lang w:eastAsia="en-GB"/>
                              </w:rPr>
                              <w:t>Animals, children and food around the world</w:t>
                            </w:r>
                          </w:p>
                          <w:p w:rsidR="00A31389" w:rsidRPr="00CD0603" w:rsidRDefault="00A31389" w:rsidP="00A31389">
                            <w:pPr>
                              <w:shd w:val="clear" w:color="auto" w:fill="FFFFFF"/>
                              <w:outlineLvl w:val="4"/>
                              <w:rPr>
                                <w:rFonts w:ascii="Comic Sans MS" w:eastAsia="Times New Roman" w:hAnsi="Comic Sans MS" w:cs="Times New Roman"/>
                                <w:color w:val="30303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D0603">
                              <w:rPr>
                                <w:rFonts w:ascii="Comic Sans MS" w:eastAsia="Times New Roman" w:hAnsi="Comic Sans MS" w:cs="Times New Roman"/>
                                <w:color w:val="303030"/>
                                <w:sz w:val="18"/>
                                <w:szCs w:val="18"/>
                                <w:lang w:eastAsia="en-GB"/>
                              </w:rPr>
                              <w:t>World climate and habitats</w:t>
                            </w:r>
                          </w:p>
                          <w:p w:rsidR="00A31389" w:rsidRPr="00CD0603" w:rsidRDefault="00A31389" w:rsidP="00A31389">
                            <w:pPr>
                              <w:shd w:val="clear" w:color="auto" w:fill="FFFFFF"/>
                              <w:outlineLvl w:val="4"/>
                              <w:rPr>
                                <w:rFonts w:ascii="Comic Sans MS" w:eastAsia="Times New Roman" w:hAnsi="Comic Sans MS" w:cs="Times New Roman"/>
                                <w:color w:val="30303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D0603">
                              <w:rPr>
                                <w:rFonts w:ascii="Comic Sans MS" w:eastAsia="Times New Roman" w:hAnsi="Comic Sans MS" w:cs="Times New Roman"/>
                                <w:color w:val="303030"/>
                                <w:sz w:val="18"/>
                                <w:szCs w:val="18"/>
                                <w:lang w:eastAsia="en-GB"/>
                              </w:rPr>
                              <w:t>Maps and plans</w:t>
                            </w:r>
                          </w:p>
                          <w:p w:rsidR="00A31389" w:rsidRPr="00CD0603" w:rsidRDefault="00A31389" w:rsidP="00A31389">
                            <w:pPr>
                              <w:shd w:val="clear" w:color="auto" w:fill="FFFFFF"/>
                              <w:outlineLvl w:val="4"/>
                              <w:rPr>
                                <w:rFonts w:ascii="Comic Sans MS" w:eastAsia="Times New Roman" w:hAnsi="Comic Sans MS" w:cs="Times New Roman"/>
                                <w:color w:val="30303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D0603">
                              <w:rPr>
                                <w:rFonts w:ascii="Comic Sans MS" w:eastAsia="Times New Roman" w:hAnsi="Comic Sans MS" w:cs="Times New Roman"/>
                                <w:color w:val="303030"/>
                                <w:sz w:val="18"/>
                                <w:szCs w:val="18"/>
                                <w:lang w:eastAsia="en-GB"/>
                              </w:rPr>
                              <w:t xml:space="preserve">Looking after our world  </w:t>
                            </w:r>
                          </w:p>
                          <w:p w:rsidR="002F6BA8" w:rsidRPr="00D37D07" w:rsidRDefault="002F6BA8" w:rsidP="00A3138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A89C0" id="_x0000_s1030" type="#_x0000_t202" style="position:absolute;margin-left:409.5pt;margin-top:192.75pt;width:167.6pt;height:167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">
                <v:textbox>
                  <w:txbxContent>
                    <w:p w:rsidR="00E339EF" w:rsidRPr="0019386A" w:rsidRDefault="00E339EF" w:rsidP="00E339EF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19386A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Understanding the World</w:t>
                      </w:r>
                      <w:r w:rsidR="00345160" w:rsidRPr="0019386A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A31389" w:rsidRPr="00CD0603" w:rsidRDefault="00A31389" w:rsidP="00A3138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0603">
                        <w:rPr>
                          <w:rFonts w:ascii="Comic Sans MS" w:hAnsi="Comic Sans MS"/>
                          <w:sz w:val="18"/>
                          <w:szCs w:val="18"/>
                        </w:rPr>
                        <w:t>Our Global Commu</w:t>
                      </w:r>
                      <w:r w:rsidRPr="00CD0603">
                        <w:rPr>
                          <w:rFonts w:ascii="Comic Sans MS" w:hAnsi="Comic Sans MS"/>
                          <w:sz w:val="18"/>
                          <w:szCs w:val="18"/>
                        </w:rPr>
                        <w:t>n</w:t>
                      </w:r>
                      <w:r w:rsidRPr="00CD0603">
                        <w:rPr>
                          <w:rFonts w:ascii="Comic Sans MS" w:hAnsi="Comic Sans MS"/>
                          <w:sz w:val="18"/>
                          <w:szCs w:val="18"/>
                        </w:rPr>
                        <w:t>ity</w:t>
                      </w:r>
                    </w:p>
                    <w:p w:rsidR="00A31389" w:rsidRPr="00CD0603" w:rsidRDefault="00A31389" w:rsidP="00A3138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D060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Transport </w:t>
                      </w:r>
                    </w:p>
                    <w:p w:rsidR="00A31389" w:rsidRPr="00CD0603" w:rsidRDefault="00A31389" w:rsidP="00A31389">
                      <w:pPr>
                        <w:shd w:val="clear" w:color="auto" w:fill="FFFFFF"/>
                        <w:outlineLvl w:val="4"/>
                        <w:rPr>
                          <w:rFonts w:ascii="Comic Sans MS" w:eastAsia="Times New Roman" w:hAnsi="Comic Sans MS" w:cs="Times New Roman"/>
                          <w:color w:val="303030"/>
                          <w:sz w:val="18"/>
                          <w:szCs w:val="18"/>
                          <w:lang w:eastAsia="en-GB"/>
                        </w:rPr>
                      </w:pPr>
                      <w:r w:rsidRPr="00CD0603">
                        <w:rPr>
                          <w:rFonts w:ascii="Comic Sans MS" w:eastAsia="Times New Roman" w:hAnsi="Comic Sans MS" w:cs="Times New Roman"/>
                          <w:color w:val="303030"/>
                          <w:sz w:val="18"/>
                          <w:szCs w:val="18"/>
                          <w:lang w:eastAsia="en-GB"/>
                        </w:rPr>
                        <w:t>Animals, children and food around the world</w:t>
                      </w:r>
                    </w:p>
                    <w:p w:rsidR="00A31389" w:rsidRPr="00CD0603" w:rsidRDefault="00A31389" w:rsidP="00A31389">
                      <w:pPr>
                        <w:shd w:val="clear" w:color="auto" w:fill="FFFFFF"/>
                        <w:outlineLvl w:val="4"/>
                        <w:rPr>
                          <w:rFonts w:ascii="Comic Sans MS" w:eastAsia="Times New Roman" w:hAnsi="Comic Sans MS" w:cs="Times New Roman"/>
                          <w:color w:val="303030"/>
                          <w:sz w:val="18"/>
                          <w:szCs w:val="18"/>
                          <w:lang w:eastAsia="en-GB"/>
                        </w:rPr>
                      </w:pPr>
                      <w:r w:rsidRPr="00CD0603">
                        <w:rPr>
                          <w:rFonts w:ascii="Comic Sans MS" w:eastAsia="Times New Roman" w:hAnsi="Comic Sans MS" w:cs="Times New Roman"/>
                          <w:color w:val="303030"/>
                          <w:sz w:val="18"/>
                          <w:szCs w:val="18"/>
                          <w:lang w:eastAsia="en-GB"/>
                        </w:rPr>
                        <w:t>World climate and habitats</w:t>
                      </w:r>
                    </w:p>
                    <w:p w:rsidR="00A31389" w:rsidRPr="00CD0603" w:rsidRDefault="00A31389" w:rsidP="00A31389">
                      <w:pPr>
                        <w:shd w:val="clear" w:color="auto" w:fill="FFFFFF"/>
                        <w:outlineLvl w:val="4"/>
                        <w:rPr>
                          <w:rFonts w:ascii="Comic Sans MS" w:eastAsia="Times New Roman" w:hAnsi="Comic Sans MS" w:cs="Times New Roman"/>
                          <w:color w:val="303030"/>
                          <w:sz w:val="18"/>
                          <w:szCs w:val="18"/>
                          <w:lang w:eastAsia="en-GB"/>
                        </w:rPr>
                      </w:pPr>
                      <w:r w:rsidRPr="00CD0603">
                        <w:rPr>
                          <w:rFonts w:ascii="Comic Sans MS" w:eastAsia="Times New Roman" w:hAnsi="Comic Sans MS" w:cs="Times New Roman"/>
                          <w:color w:val="303030"/>
                          <w:sz w:val="18"/>
                          <w:szCs w:val="18"/>
                          <w:lang w:eastAsia="en-GB"/>
                        </w:rPr>
                        <w:t>Maps and plans</w:t>
                      </w:r>
                    </w:p>
                    <w:p w:rsidR="00A31389" w:rsidRPr="00CD0603" w:rsidRDefault="00A31389" w:rsidP="00A31389">
                      <w:pPr>
                        <w:shd w:val="clear" w:color="auto" w:fill="FFFFFF"/>
                        <w:outlineLvl w:val="4"/>
                        <w:rPr>
                          <w:rFonts w:ascii="Comic Sans MS" w:eastAsia="Times New Roman" w:hAnsi="Comic Sans MS" w:cs="Times New Roman"/>
                          <w:color w:val="303030"/>
                          <w:sz w:val="18"/>
                          <w:szCs w:val="18"/>
                          <w:lang w:eastAsia="en-GB"/>
                        </w:rPr>
                      </w:pPr>
                      <w:r w:rsidRPr="00CD0603">
                        <w:rPr>
                          <w:rFonts w:ascii="Comic Sans MS" w:eastAsia="Times New Roman" w:hAnsi="Comic Sans MS" w:cs="Times New Roman"/>
                          <w:color w:val="303030"/>
                          <w:sz w:val="18"/>
                          <w:szCs w:val="18"/>
                          <w:lang w:eastAsia="en-GB"/>
                        </w:rPr>
                        <w:t xml:space="preserve">Looking after our world  </w:t>
                      </w:r>
                    </w:p>
                    <w:p w:rsidR="002F6BA8" w:rsidRPr="00D37D07" w:rsidRDefault="002F6BA8" w:rsidP="00A3138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9386A" w:rsidRPr="00D37D0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BC2451D" wp14:editId="36E21898">
                <wp:simplePos x="0" y="0"/>
                <wp:positionH relativeFrom="margin">
                  <wp:align>center</wp:align>
                </wp:positionH>
                <wp:positionV relativeFrom="paragraph">
                  <wp:posOffset>1209040</wp:posOffset>
                </wp:positionV>
                <wp:extent cx="2360930" cy="1895475"/>
                <wp:effectExtent l="0" t="0" r="2794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9EF" w:rsidRPr="00CD0603" w:rsidRDefault="00E339EF" w:rsidP="00E339E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CD0603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Texts</w:t>
                            </w:r>
                          </w:p>
                          <w:p w:rsidR="00237272" w:rsidRPr="0019386A" w:rsidRDefault="0019386A" w:rsidP="00E339E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19386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Handa’s</w:t>
                            </w:r>
                            <w:proofErr w:type="spellEnd"/>
                            <w:r w:rsidRPr="0019386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Surprise </w:t>
                            </w:r>
                          </w:p>
                          <w:p w:rsidR="0019386A" w:rsidRPr="0019386A" w:rsidRDefault="0019386A" w:rsidP="00E339E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9386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Penguin on Holiday</w:t>
                            </w:r>
                          </w:p>
                          <w:p w:rsidR="0019386A" w:rsidRPr="0019386A" w:rsidRDefault="0019386A" w:rsidP="00E339E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9386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Oi, Get </w:t>
                            </w:r>
                            <w:proofErr w:type="gramStart"/>
                            <w:r w:rsidRPr="0019386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Off</w:t>
                            </w:r>
                            <w:proofErr w:type="gramEnd"/>
                            <w:r w:rsidRPr="0019386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Our Train</w:t>
                            </w:r>
                          </w:p>
                          <w:p w:rsidR="0019386A" w:rsidRPr="0019386A" w:rsidRDefault="0019386A" w:rsidP="0019386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938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Elephant dance – a journey to India</w:t>
                            </w:r>
                          </w:p>
                          <w:p w:rsidR="0019386A" w:rsidRPr="0019386A" w:rsidRDefault="0019386A" w:rsidP="0019386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938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Sleep Well, </w:t>
                            </w:r>
                            <w:proofErr w:type="spellStart"/>
                            <w:r w:rsidRPr="001938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Siba</w:t>
                            </w:r>
                            <w:proofErr w:type="spellEnd"/>
                            <w:r w:rsidRPr="001938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proofErr w:type="spellStart"/>
                            <w:r w:rsidRPr="001938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Saba</w:t>
                            </w:r>
                            <w:proofErr w:type="spellEnd"/>
                          </w:p>
                          <w:p w:rsidR="0019386A" w:rsidRPr="0019386A" w:rsidRDefault="0019386A" w:rsidP="0019386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938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Clean up!</w:t>
                            </w:r>
                          </w:p>
                          <w:p w:rsidR="0019386A" w:rsidRPr="00E339EF" w:rsidRDefault="0019386A" w:rsidP="00E339E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2451D" id="_x0000_s1031" type="#_x0000_t202" style="position:absolute;margin-left:0;margin-top:95.2pt;width:185.9pt;height:149.25pt;z-index:25167257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">
                <v:textbox>
                  <w:txbxContent>
                    <w:p w:rsidR="00E339EF" w:rsidRPr="00CD0603" w:rsidRDefault="00E339EF" w:rsidP="00E339EF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CD0603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>Texts</w:t>
                      </w:r>
                    </w:p>
                    <w:p w:rsidR="00237272" w:rsidRPr="0019386A" w:rsidRDefault="0019386A" w:rsidP="00E339EF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19386A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Handa’s</w:t>
                      </w:r>
                      <w:proofErr w:type="spellEnd"/>
                      <w:r w:rsidRPr="0019386A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Surprise </w:t>
                      </w:r>
                    </w:p>
                    <w:p w:rsidR="0019386A" w:rsidRPr="0019386A" w:rsidRDefault="0019386A" w:rsidP="00E339EF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19386A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Penguin on Holiday</w:t>
                      </w:r>
                    </w:p>
                    <w:p w:rsidR="0019386A" w:rsidRPr="0019386A" w:rsidRDefault="0019386A" w:rsidP="00E339EF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19386A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Oi, Get </w:t>
                      </w:r>
                      <w:proofErr w:type="gramStart"/>
                      <w:r w:rsidRPr="0019386A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Off</w:t>
                      </w:r>
                      <w:proofErr w:type="gramEnd"/>
                      <w:r w:rsidRPr="0019386A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Our Train</w:t>
                      </w:r>
                    </w:p>
                    <w:p w:rsidR="0019386A" w:rsidRPr="0019386A" w:rsidRDefault="0019386A" w:rsidP="0019386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9386A">
                        <w:rPr>
                          <w:rFonts w:ascii="Comic Sans MS" w:hAnsi="Comic Sans MS"/>
                          <w:sz w:val="18"/>
                          <w:szCs w:val="18"/>
                        </w:rPr>
                        <w:t>Elephant dance – a journey to India</w:t>
                      </w:r>
                    </w:p>
                    <w:p w:rsidR="0019386A" w:rsidRPr="0019386A" w:rsidRDefault="0019386A" w:rsidP="0019386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938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Sleep Well, </w:t>
                      </w:r>
                      <w:proofErr w:type="spellStart"/>
                      <w:r w:rsidRPr="0019386A">
                        <w:rPr>
                          <w:rFonts w:ascii="Comic Sans MS" w:hAnsi="Comic Sans MS"/>
                          <w:sz w:val="18"/>
                          <w:szCs w:val="18"/>
                        </w:rPr>
                        <w:t>Siba</w:t>
                      </w:r>
                      <w:proofErr w:type="spellEnd"/>
                      <w:r w:rsidRPr="001938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</w:t>
                      </w:r>
                      <w:proofErr w:type="spellStart"/>
                      <w:r w:rsidRPr="0019386A">
                        <w:rPr>
                          <w:rFonts w:ascii="Comic Sans MS" w:hAnsi="Comic Sans MS"/>
                          <w:sz w:val="18"/>
                          <w:szCs w:val="18"/>
                        </w:rPr>
                        <w:t>Saba</w:t>
                      </w:r>
                      <w:proofErr w:type="spellEnd"/>
                    </w:p>
                    <w:p w:rsidR="0019386A" w:rsidRPr="0019386A" w:rsidRDefault="0019386A" w:rsidP="0019386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9386A">
                        <w:rPr>
                          <w:rFonts w:ascii="Comic Sans MS" w:hAnsi="Comic Sans MS"/>
                          <w:sz w:val="18"/>
                          <w:szCs w:val="18"/>
                        </w:rPr>
                        <w:t>Clean up!</w:t>
                      </w:r>
                    </w:p>
                    <w:p w:rsidR="0019386A" w:rsidRPr="00E339EF" w:rsidRDefault="0019386A" w:rsidP="00E339E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4EE6" w:rsidRPr="00E339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F8F18C6" wp14:editId="2FB64DA8">
                <wp:simplePos x="0" y="0"/>
                <wp:positionH relativeFrom="margin">
                  <wp:posOffset>-6350</wp:posOffset>
                </wp:positionH>
                <wp:positionV relativeFrom="paragraph">
                  <wp:posOffset>7214235</wp:posOffset>
                </wp:positionV>
                <wp:extent cx="2303780" cy="1404620"/>
                <wp:effectExtent l="0" t="0" r="2032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5EC" w:rsidRPr="00D37D07" w:rsidRDefault="005305EC" w:rsidP="005305EC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D37D07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Visit: </w:t>
                            </w:r>
                          </w:p>
                          <w:p w:rsidR="005305EC" w:rsidRPr="00D37D07" w:rsidRDefault="005305EC" w:rsidP="005305EC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D37D07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Visitor: </w:t>
                            </w:r>
                            <w:r w:rsidR="00E37113">
                              <w:rPr>
                                <w:rFonts w:ascii="Comic Sans MS" w:hAnsi="Comic Sans MS"/>
                                <w:lang w:val="en-US"/>
                              </w:rPr>
                              <w:t>Mystery reader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8F18C6" id="_x0000_s1032" type="#_x0000_t202" style="position:absolute;margin-left:-.5pt;margin-top:568.05pt;width:181.4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">
                <v:textbox style="mso-fit-shape-to-text:t">
                  <w:txbxContent>
                    <w:p w:rsidR="005305EC" w:rsidRPr="00D37D07" w:rsidRDefault="005305EC" w:rsidP="005305EC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D37D07">
                        <w:rPr>
                          <w:rFonts w:ascii="Comic Sans MS" w:hAnsi="Comic Sans MS"/>
                          <w:lang w:val="en-US"/>
                        </w:rPr>
                        <w:t xml:space="preserve">Visit: </w:t>
                      </w:r>
                    </w:p>
                    <w:p w:rsidR="005305EC" w:rsidRPr="00D37D07" w:rsidRDefault="005305EC" w:rsidP="005305EC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D37D07">
                        <w:rPr>
                          <w:rFonts w:ascii="Comic Sans MS" w:hAnsi="Comic Sans MS"/>
                          <w:lang w:val="en-US"/>
                        </w:rPr>
                        <w:t xml:space="preserve">Visitor: </w:t>
                      </w:r>
                      <w:r w:rsidR="00E37113">
                        <w:rPr>
                          <w:rFonts w:ascii="Comic Sans MS" w:hAnsi="Comic Sans MS"/>
                          <w:lang w:val="en-US"/>
                        </w:rPr>
                        <w:t>Mystery reader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6BC5">
        <w:rPr>
          <w:rFonts w:ascii="Comic Sans MS" w:hAnsi="Comic Sans MS"/>
          <w:lang w:val="en-US"/>
        </w:rPr>
        <w:t>Spring 1</w:t>
      </w:r>
    </w:p>
    <w:p w:rsidR="00AC27A4" w:rsidRDefault="00355C63" w:rsidP="00AC27A4">
      <w:pPr>
        <w:jc w:val="center"/>
        <w:rPr>
          <w:lang w:val="en-US"/>
        </w:rPr>
      </w:pPr>
      <w:r w:rsidRPr="00E339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F8F18C6" wp14:editId="2FB64DA8">
                <wp:simplePos x="0" y="0"/>
                <wp:positionH relativeFrom="margin">
                  <wp:posOffset>3017520</wp:posOffset>
                </wp:positionH>
                <wp:positionV relativeFrom="paragraph">
                  <wp:posOffset>6838315</wp:posOffset>
                </wp:positionV>
                <wp:extent cx="3574415" cy="1219200"/>
                <wp:effectExtent l="0" t="0" r="2603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441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9EF" w:rsidRPr="001F57B7" w:rsidRDefault="00237272" w:rsidP="00E339EF">
                            <w:pPr>
                              <w:rPr>
                                <w:rFonts w:ascii="Comic Sans MS" w:hAnsi="Comic Sans MS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1F57B7">
                              <w:rPr>
                                <w:rFonts w:ascii="Comic Sans MS" w:hAnsi="Comic Sans MS"/>
                                <w:szCs w:val="20"/>
                                <w:u w:val="single"/>
                                <w:lang w:val="en-US"/>
                              </w:rPr>
                              <w:t xml:space="preserve">Key Events: </w:t>
                            </w:r>
                          </w:p>
                          <w:p w:rsidR="00237272" w:rsidRPr="001F57B7" w:rsidRDefault="00C442D4" w:rsidP="00E339EF">
                            <w:pPr>
                              <w:rPr>
                                <w:rFonts w:ascii="Comic Sans MS" w:hAnsi="Comic Sans MS"/>
                                <w:szCs w:val="20"/>
                                <w:lang w:val="en-US"/>
                              </w:rPr>
                            </w:pPr>
                            <w:r w:rsidRPr="001F57B7">
                              <w:rPr>
                                <w:rFonts w:ascii="Comic Sans MS" w:hAnsi="Comic Sans MS"/>
                                <w:szCs w:val="20"/>
                                <w:lang w:val="en-US"/>
                              </w:rPr>
                              <w:t xml:space="preserve">The Big Bird Watch, RNLI SOS Day, STEAM Day, </w:t>
                            </w:r>
                            <w:r w:rsidR="00355C63">
                              <w:rPr>
                                <w:rFonts w:ascii="Comic Sans MS" w:hAnsi="Comic Sans MS"/>
                                <w:szCs w:val="20"/>
                                <w:lang w:val="en-US"/>
                              </w:rPr>
                              <w:t xml:space="preserve">Forest School, Chinese New Year, Time to Talk Day, Mental Health Week, Safer Internet Day, </w:t>
                            </w:r>
                            <w:proofErr w:type="spellStart"/>
                            <w:r w:rsidR="00355C63">
                              <w:rPr>
                                <w:rFonts w:ascii="Comic Sans MS" w:hAnsi="Comic Sans MS"/>
                                <w:szCs w:val="20"/>
                                <w:lang w:val="en-US"/>
                              </w:rPr>
                              <w:t>Maha</w:t>
                            </w:r>
                            <w:proofErr w:type="spellEnd"/>
                            <w:r w:rsidR="00355C63">
                              <w:rPr>
                                <w:rFonts w:ascii="Comic Sans MS" w:hAnsi="Comic Sans MS"/>
                                <w:szCs w:val="20"/>
                                <w:lang w:val="en-US"/>
                              </w:rPr>
                              <w:t xml:space="preserve"> S</w:t>
                            </w:r>
                            <w:r w:rsidR="00355C63" w:rsidRPr="00355C63">
                              <w:rPr>
                                <w:rFonts w:ascii="Comic Sans MS" w:hAnsi="Comic Sans MS"/>
                                <w:szCs w:val="20"/>
                                <w:lang w:val="en-US"/>
                              </w:rPr>
                              <w:t>hivaratri</w:t>
                            </w:r>
                          </w:p>
                          <w:p w:rsidR="00237272" w:rsidRPr="00E339EF" w:rsidRDefault="00237272" w:rsidP="00E339E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F18C6" id="_x0000_s1033" type="#_x0000_t202" style="position:absolute;left:0;text-align:left;margin-left:237.6pt;margin-top:538.45pt;width:281.45pt;height:9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">
                <v:textbox>
                  <w:txbxContent>
                    <w:p w:rsidR="00E339EF" w:rsidRPr="001F57B7" w:rsidRDefault="00237272" w:rsidP="00E339EF">
                      <w:pPr>
                        <w:rPr>
                          <w:rFonts w:ascii="Comic Sans MS" w:hAnsi="Comic Sans MS"/>
                          <w:szCs w:val="20"/>
                          <w:u w:val="single"/>
                          <w:lang w:val="en-US"/>
                        </w:rPr>
                      </w:pPr>
                      <w:r w:rsidRPr="001F57B7">
                        <w:rPr>
                          <w:rFonts w:ascii="Comic Sans MS" w:hAnsi="Comic Sans MS"/>
                          <w:szCs w:val="20"/>
                          <w:u w:val="single"/>
                          <w:lang w:val="en-US"/>
                        </w:rPr>
                        <w:t xml:space="preserve">Key Events: </w:t>
                      </w:r>
                    </w:p>
                    <w:p w:rsidR="00237272" w:rsidRPr="001F57B7" w:rsidRDefault="00C442D4" w:rsidP="00E339EF">
                      <w:pPr>
                        <w:rPr>
                          <w:rFonts w:ascii="Comic Sans MS" w:hAnsi="Comic Sans MS"/>
                          <w:szCs w:val="20"/>
                          <w:lang w:val="en-US"/>
                        </w:rPr>
                      </w:pPr>
                      <w:r w:rsidRPr="001F57B7">
                        <w:rPr>
                          <w:rFonts w:ascii="Comic Sans MS" w:hAnsi="Comic Sans MS"/>
                          <w:szCs w:val="20"/>
                          <w:lang w:val="en-US"/>
                        </w:rPr>
                        <w:t xml:space="preserve">The Big Bird Watch, RNLI SOS Day, STEAM Day, </w:t>
                      </w:r>
                      <w:r w:rsidR="00355C63">
                        <w:rPr>
                          <w:rFonts w:ascii="Comic Sans MS" w:hAnsi="Comic Sans MS"/>
                          <w:szCs w:val="20"/>
                          <w:lang w:val="en-US"/>
                        </w:rPr>
                        <w:t xml:space="preserve">Forest School, Chinese New Year, Time to Talk Day, Mental Health Week, Safer Internet Day, </w:t>
                      </w:r>
                      <w:proofErr w:type="spellStart"/>
                      <w:r w:rsidR="00355C63">
                        <w:rPr>
                          <w:rFonts w:ascii="Comic Sans MS" w:hAnsi="Comic Sans MS"/>
                          <w:szCs w:val="20"/>
                          <w:lang w:val="en-US"/>
                        </w:rPr>
                        <w:t>Maha</w:t>
                      </w:r>
                      <w:proofErr w:type="spellEnd"/>
                      <w:r w:rsidR="00355C63">
                        <w:rPr>
                          <w:rFonts w:ascii="Comic Sans MS" w:hAnsi="Comic Sans MS"/>
                          <w:szCs w:val="20"/>
                          <w:lang w:val="en-US"/>
                        </w:rPr>
                        <w:t xml:space="preserve"> S</w:t>
                      </w:r>
                      <w:r w:rsidR="00355C63" w:rsidRPr="00355C63">
                        <w:rPr>
                          <w:rFonts w:ascii="Comic Sans MS" w:hAnsi="Comic Sans MS"/>
                          <w:szCs w:val="20"/>
                          <w:lang w:val="en-US"/>
                        </w:rPr>
                        <w:t>hivaratri</w:t>
                      </w:r>
                    </w:p>
                    <w:p w:rsidR="00237272" w:rsidRPr="00E339EF" w:rsidRDefault="00237272" w:rsidP="00E339E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2BCE" w:rsidRPr="00D37D0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0A89C0" wp14:editId="5D532F3D">
                <wp:simplePos x="0" y="0"/>
                <wp:positionH relativeFrom="margin">
                  <wp:posOffset>-287020</wp:posOffset>
                </wp:positionH>
                <wp:positionV relativeFrom="paragraph">
                  <wp:posOffset>2486025</wp:posOffset>
                </wp:positionV>
                <wp:extent cx="2114550" cy="1452880"/>
                <wp:effectExtent l="0" t="0" r="1905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9EF" w:rsidRPr="0019386A" w:rsidRDefault="00362F5D" w:rsidP="00E339E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19386A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Physical Development: </w:t>
                            </w:r>
                          </w:p>
                          <w:p w:rsidR="00362F5D" w:rsidRPr="00192BCE" w:rsidRDefault="00362F5D" w:rsidP="00E339E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92BCE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Fine motor skills – </w:t>
                            </w:r>
                            <w:r w:rsidR="00192BCE" w:rsidRPr="00192BCE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develop pencil grip</w:t>
                            </w:r>
                            <w:r w:rsidRPr="00192BCE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362F5D" w:rsidRPr="00192BCE" w:rsidRDefault="00362F5D" w:rsidP="00E339E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92BCE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Gross motor skills – </w:t>
                            </w:r>
                            <w:r w:rsidR="00192BC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</w:t>
                            </w:r>
                            <w:r w:rsidR="00192BCE" w:rsidRPr="00192BC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evelop core</w:t>
                            </w:r>
                            <w:r w:rsidR="00192BC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muscles and movement fluency, n</w:t>
                            </w:r>
                            <w:r w:rsidR="00192BCE" w:rsidRPr="00192BC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egotiate the space around them</w:t>
                            </w:r>
                          </w:p>
                          <w:p w:rsidR="00784C64" w:rsidRPr="00192BCE" w:rsidRDefault="00784C64" w:rsidP="00E339E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784C64" w:rsidRPr="00192BCE" w:rsidRDefault="00784C64" w:rsidP="00E339E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784C64" w:rsidRPr="00192BCE" w:rsidRDefault="00784C64" w:rsidP="00E339E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784C64" w:rsidRDefault="00784C64" w:rsidP="00E339EF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84C64" w:rsidRDefault="00784C64" w:rsidP="00E339EF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84C64" w:rsidRDefault="00784C64" w:rsidP="00E339EF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84C64" w:rsidRPr="00E339EF" w:rsidRDefault="00784C64" w:rsidP="00E339E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A89C0" id="_x0000_s1034" type="#_x0000_t202" style="position:absolute;left:0;text-align:left;margin-left:-22.6pt;margin-top:195.75pt;width:166.5pt;height:114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">
                <v:textbox>
                  <w:txbxContent>
                    <w:p w:rsidR="00E339EF" w:rsidRPr="0019386A" w:rsidRDefault="00362F5D" w:rsidP="00E339EF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19386A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 xml:space="preserve">Physical Development: </w:t>
                      </w:r>
                    </w:p>
                    <w:p w:rsidR="00362F5D" w:rsidRPr="00192BCE" w:rsidRDefault="00362F5D" w:rsidP="00E339EF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192BCE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Fine motor skills – </w:t>
                      </w:r>
                      <w:r w:rsidR="00192BCE" w:rsidRPr="00192BCE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develop pencil grip</w:t>
                      </w:r>
                      <w:r w:rsidRPr="00192BCE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362F5D" w:rsidRPr="00192BCE" w:rsidRDefault="00362F5D" w:rsidP="00E339EF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192BCE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Gross motor skills – </w:t>
                      </w:r>
                      <w:r w:rsidR="00192BCE">
                        <w:rPr>
                          <w:rFonts w:ascii="Comic Sans MS" w:hAnsi="Comic Sans MS"/>
                          <w:sz w:val="18"/>
                          <w:szCs w:val="18"/>
                        </w:rPr>
                        <w:t>d</w:t>
                      </w:r>
                      <w:r w:rsidR="00192BCE" w:rsidRPr="00192BCE">
                        <w:rPr>
                          <w:rFonts w:ascii="Comic Sans MS" w:hAnsi="Comic Sans MS"/>
                          <w:sz w:val="18"/>
                          <w:szCs w:val="18"/>
                        </w:rPr>
                        <w:t>evelop core</w:t>
                      </w:r>
                      <w:r w:rsidR="00192BC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muscles and movement fluency, n</w:t>
                      </w:r>
                      <w:r w:rsidR="00192BCE" w:rsidRPr="00192BCE">
                        <w:rPr>
                          <w:rFonts w:ascii="Comic Sans MS" w:hAnsi="Comic Sans MS"/>
                          <w:sz w:val="18"/>
                          <w:szCs w:val="18"/>
                        </w:rPr>
                        <w:t>egotiate the space around them</w:t>
                      </w:r>
                    </w:p>
                    <w:p w:rsidR="00784C64" w:rsidRPr="00192BCE" w:rsidRDefault="00784C64" w:rsidP="00E339EF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</w:p>
                    <w:p w:rsidR="00784C64" w:rsidRPr="00192BCE" w:rsidRDefault="00784C64" w:rsidP="00E339EF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</w:p>
                    <w:p w:rsidR="00784C64" w:rsidRPr="00192BCE" w:rsidRDefault="00784C64" w:rsidP="00E339EF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</w:p>
                    <w:p w:rsidR="00784C64" w:rsidRDefault="00784C64" w:rsidP="00E339EF">
                      <w:pPr>
                        <w:rPr>
                          <w:lang w:val="en-US"/>
                        </w:rPr>
                      </w:pPr>
                    </w:p>
                    <w:p w:rsidR="00784C64" w:rsidRDefault="00784C64" w:rsidP="00E339EF">
                      <w:pPr>
                        <w:rPr>
                          <w:lang w:val="en-US"/>
                        </w:rPr>
                      </w:pPr>
                    </w:p>
                    <w:p w:rsidR="00784C64" w:rsidRDefault="00784C64" w:rsidP="00E339EF">
                      <w:pPr>
                        <w:rPr>
                          <w:lang w:val="en-US"/>
                        </w:rPr>
                      </w:pPr>
                    </w:p>
                    <w:p w:rsidR="00784C64" w:rsidRPr="00E339EF" w:rsidRDefault="00784C64" w:rsidP="00E339E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1389" w:rsidRPr="00E339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CC114FB" wp14:editId="664E9F13">
                <wp:simplePos x="0" y="0"/>
                <wp:positionH relativeFrom="margin">
                  <wp:posOffset>-295275</wp:posOffset>
                </wp:positionH>
                <wp:positionV relativeFrom="paragraph">
                  <wp:posOffset>4060190</wp:posOffset>
                </wp:positionV>
                <wp:extent cx="2114550" cy="12192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5EC" w:rsidRPr="0019386A" w:rsidRDefault="002F6BA8" w:rsidP="005305E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19386A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Expressive Arts and Design:</w:t>
                            </w:r>
                          </w:p>
                          <w:p w:rsidR="0019386A" w:rsidRPr="00CD0603" w:rsidRDefault="0019386A" w:rsidP="005305E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D06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Animal Masks</w:t>
                            </w:r>
                          </w:p>
                          <w:p w:rsidR="00A31389" w:rsidRPr="00CD0603" w:rsidRDefault="00A31389" w:rsidP="005305E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D06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Aboriginal art</w:t>
                            </w:r>
                          </w:p>
                          <w:p w:rsidR="002F6BA8" w:rsidRPr="00CD0603" w:rsidRDefault="002F6BA8" w:rsidP="005305E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D060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Sing in a group </w:t>
                            </w:r>
                          </w:p>
                          <w:p w:rsidR="002F6BA8" w:rsidRPr="00E339EF" w:rsidRDefault="002F6BA8" w:rsidP="005305E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114FB" id="_x0000_s1035" type="#_x0000_t202" style="position:absolute;left:0;text-align:left;margin-left:-23.25pt;margin-top:319.7pt;width:166.5pt;height:9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">
                <v:textbox>
                  <w:txbxContent>
                    <w:p w:rsidR="005305EC" w:rsidRPr="0019386A" w:rsidRDefault="002F6BA8" w:rsidP="005305EC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19386A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>Expressive Arts and Design:</w:t>
                      </w:r>
                    </w:p>
                    <w:p w:rsidR="0019386A" w:rsidRPr="00CD0603" w:rsidRDefault="0019386A" w:rsidP="005305EC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CD060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Animal Masks</w:t>
                      </w:r>
                    </w:p>
                    <w:p w:rsidR="00A31389" w:rsidRPr="00CD0603" w:rsidRDefault="00A31389" w:rsidP="005305EC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CD060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Aboriginal art</w:t>
                      </w:r>
                    </w:p>
                    <w:p w:rsidR="002F6BA8" w:rsidRPr="00CD0603" w:rsidRDefault="002F6BA8" w:rsidP="005305EC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CD0603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Sing in a group </w:t>
                      </w:r>
                    </w:p>
                    <w:p w:rsidR="002F6BA8" w:rsidRPr="00E339EF" w:rsidRDefault="002F6BA8" w:rsidP="005305E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4EE6" w:rsidRPr="00E339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60A89C0" wp14:editId="5D532F3D">
                <wp:simplePos x="0" y="0"/>
                <wp:positionH relativeFrom="margin">
                  <wp:align>right</wp:align>
                </wp:positionH>
                <wp:positionV relativeFrom="paragraph">
                  <wp:posOffset>5340871</wp:posOffset>
                </wp:positionV>
                <wp:extent cx="6625590" cy="1424940"/>
                <wp:effectExtent l="0" t="0" r="22860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CBA" w:rsidRDefault="000470B7" w:rsidP="00E339E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Numeracy </w:t>
                            </w:r>
                          </w:p>
                          <w:p w:rsidR="000470B7" w:rsidRDefault="000470B7" w:rsidP="00E339E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Zero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D97D8B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ab/>
                              <w:t xml:space="preserve">Comparing capacity </w:t>
                            </w:r>
                          </w:p>
                          <w:p w:rsidR="000470B7" w:rsidRDefault="000470B7" w:rsidP="00E339E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Comparing numbers to 5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D97D8B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6, 7 &amp; 8</w:t>
                            </w:r>
                          </w:p>
                          <w:p w:rsidR="000470B7" w:rsidRDefault="000470B7" w:rsidP="00E339E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Composition of 4 &amp; 5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D97D8B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ab/>
                              <w:t xml:space="preserve">Combining two amounts </w:t>
                            </w:r>
                          </w:p>
                          <w:p w:rsidR="000470B7" w:rsidRPr="000470B7" w:rsidRDefault="000470B7" w:rsidP="00E339E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Comparing mass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D97D8B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Making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pairs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A89C0" id="_x0000_s1036" type="#_x0000_t202" style="position:absolute;left:0;text-align:left;margin-left:470.5pt;margin-top:420.55pt;width:521.7pt;height:112.2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">
                <v:textbox>
                  <w:txbxContent>
                    <w:p w:rsidR="009D4CBA" w:rsidRDefault="000470B7" w:rsidP="00E339EF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US"/>
                        </w:rPr>
                        <w:t xml:space="preserve">Numeracy </w:t>
                      </w:r>
                    </w:p>
                    <w:p w:rsidR="000470B7" w:rsidRDefault="000470B7" w:rsidP="00E339EF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Zero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ab/>
                      </w:r>
                      <w:r w:rsidR="00D97D8B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ab/>
                        <w:t xml:space="preserve">Comparing capacity </w:t>
                      </w:r>
                    </w:p>
                    <w:p w:rsidR="000470B7" w:rsidRDefault="000470B7" w:rsidP="00E339EF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Comparing numbers to 5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ab/>
                      </w:r>
                      <w:r w:rsidR="00D97D8B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6, 7 &amp; 8</w:t>
                      </w:r>
                    </w:p>
                    <w:p w:rsidR="000470B7" w:rsidRDefault="000470B7" w:rsidP="00E339EF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Composition of 4 &amp; 5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ab/>
                      </w:r>
                      <w:r w:rsidR="00D97D8B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ab/>
                        <w:t xml:space="preserve">Combining two amounts </w:t>
                      </w:r>
                    </w:p>
                    <w:p w:rsidR="000470B7" w:rsidRPr="000470B7" w:rsidRDefault="000470B7" w:rsidP="00E339EF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Comparing mass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ab/>
                      </w:r>
                      <w:r w:rsidR="00D97D8B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Making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pairs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39EF">
        <w:rPr>
          <w:lang w:val="en-US"/>
        </w:rPr>
        <w:t xml:space="preserve"> </w:t>
      </w:r>
    </w:p>
    <w:p w:rsidR="00E339EF" w:rsidRDefault="00E339EF" w:rsidP="00AC27A4">
      <w:pPr>
        <w:rPr>
          <w:lang w:val="en-US"/>
        </w:rPr>
      </w:pPr>
    </w:p>
    <w:p w:rsidR="00E339EF" w:rsidRPr="00E339EF" w:rsidRDefault="00904EE6" w:rsidP="00D37D07">
      <w:pPr>
        <w:rPr>
          <w:lang w:val="en-US"/>
        </w:rPr>
      </w:pPr>
      <w:r w:rsidRPr="00E339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BC2451D" wp14:editId="36E21898">
                <wp:simplePos x="0" y="0"/>
                <wp:positionH relativeFrom="margin">
                  <wp:align>right</wp:align>
                </wp:positionH>
                <wp:positionV relativeFrom="paragraph">
                  <wp:posOffset>933450</wp:posOffset>
                </wp:positionV>
                <wp:extent cx="6649720" cy="1081405"/>
                <wp:effectExtent l="0" t="0" r="17780" b="234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9EF" w:rsidRPr="001F57B7" w:rsidRDefault="00E339EF" w:rsidP="00E339EF">
                            <w:pPr>
                              <w:rPr>
                                <w:rFonts w:ascii="Comic Sans MS" w:hAnsi="Comic Sans MS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1F57B7">
                              <w:rPr>
                                <w:rFonts w:ascii="Comic Sans MS" w:hAnsi="Comic Sans MS"/>
                                <w:szCs w:val="20"/>
                                <w:u w:val="single"/>
                                <w:lang w:val="en-US"/>
                              </w:rPr>
                              <w:t>Key vocabulary:</w:t>
                            </w:r>
                          </w:p>
                          <w:p w:rsidR="00472082" w:rsidRPr="001F57B7" w:rsidRDefault="00472082" w:rsidP="00472082">
                            <w:pPr>
                              <w:rPr>
                                <w:rFonts w:ascii="Comic Sans MS" w:hAnsi="Comic Sans MS" w:cstheme="minorHAnsi"/>
                                <w:sz w:val="20"/>
                                <w:szCs w:val="18"/>
                              </w:rPr>
                            </w:pPr>
                            <w:r w:rsidRPr="001F57B7">
                              <w:rPr>
                                <w:rFonts w:ascii="Comic Sans MS" w:hAnsi="Comic Sans MS" w:cstheme="minorHAnsi"/>
                                <w:sz w:val="20"/>
                                <w:szCs w:val="18"/>
                              </w:rPr>
                              <w:t>Journey</w:t>
                            </w:r>
                            <w:r w:rsidRPr="001F57B7">
                              <w:rPr>
                                <w:rFonts w:ascii="Comic Sans MS" w:hAnsi="Comic Sans MS" w:cstheme="minorHAnsi"/>
                                <w:sz w:val="20"/>
                                <w:szCs w:val="18"/>
                              </w:rPr>
                              <w:t>, t</w:t>
                            </w:r>
                            <w:r w:rsidRPr="001F57B7">
                              <w:rPr>
                                <w:rFonts w:ascii="Comic Sans MS" w:hAnsi="Comic Sans MS" w:cstheme="minorHAnsi"/>
                                <w:sz w:val="20"/>
                                <w:szCs w:val="18"/>
                              </w:rPr>
                              <w:t>ransport</w:t>
                            </w:r>
                            <w:r w:rsidRPr="001F57B7">
                              <w:rPr>
                                <w:rFonts w:ascii="Comic Sans MS" w:hAnsi="Comic Sans MS" w:cstheme="minorHAnsi"/>
                                <w:sz w:val="20"/>
                                <w:szCs w:val="18"/>
                              </w:rPr>
                              <w:t>,</w:t>
                            </w:r>
                            <w:r w:rsidRPr="001F57B7">
                              <w:rPr>
                                <w:rFonts w:ascii="Comic Sans MS" w:hAnsi="Comic Sans MS" w:cstheme="minorHAnsi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1F57B7">
                              <w:rPr>
                                <w:rFonts w:ascii="Comic Sans MS" w:hAnsi="Comic Sans MS" w:cstheme="minorHAnsi"/>
                                <w:sz w:val="20"/>
                                <w:szCs w:val="18"/>
                              </w:rPr>
                              <w:t>t</w:t>
                            </w:r>
                            <w:r w:rsidRPr="001F57B7">
                              <w:rPr>
                                <w:rFonts w:ascii="Comic Sans MS" w:hAnsi="Comic Sans MS" w:cstheme="minorHAnsi"/>
                                <w:sz w:val="20"/>
                                <w:szCs w:val="18"/>
                              </w:rPr>
                              <w:t>ravel</w:t>
                            </w:r>
                            <w:r w:rsidRPr="001F57B7">
                              <w:rPr>
                                <w:rFonts w:ascii="Comic Sans MS" w:hAnsi="Comic Sans MS" w:cstheme="minorHAnsi"/>
                                <w:sz w:val="20"/>
                                <w:szCs w:val="18"/>
                              </w:rPr>
                              <w:t>, l</w:t>
                            </w:r>
                            <w:r w:rsidRPr="001F57B7">
                              <w:rPr>
                                <w:rFonts w:ascii="Comic Sans MS" w:hAnsi="Comic Sans MS" w:cstheme="minorHAnsi"/>
                                <w:sz w:val="20"/>
                                <w:szCs w:val="18"/>
                              </w:rPr>
                              <w:t>and</w:t>
                            </w:r>
                            <w:r w:rsidRPr="001F57B7">
                              <w:rPr>
                                <w:rFonts w:ascii="Comic Sans MS" w:hAnsi="Comic Sans MS" w:cstheme="minorHAnsi"/>
                                <w:sz w:val="20"/>
                                <w:szCs w:val="18"/>
                              </w:rPr>
                              <w:t>, a</w:t>
                            </w:r>
                            <w:r w:rsidRPr="001F57B7">
                              <w:rPr>
                                <w:rFonts w:ascii="Comic Sans MS" w:hAnsi="Comic Sans MS" w:cstheme="minorHAnsi"/>
                                <w:sz w:val="20"/>
                                <w:szCs w:val="18"/>
                              </w:rPr>
                              <w:t>ir</w:t>
                            </w:r>
                            <w:r w:rsidRPr="001F57B7">
                              <w:rPr>
                                <w:rFonts w:ascii="Comic Sans MS" w:hAnsi="Comic Sans MS" w:cstheme="minorHAnsi"/>
                                <w:sz w:val="20"/>
                                <w:szCs w:val="18"/>
                              </w:rPr>
                              <w:t>, w</w:t>
                            </w:r>
                            <w:r w:rsidRPr="001F57B7">
                              <w:rPr>
                                <w:rFonts w:ascii="Comic Sans MS" w:hAnsi="Comic Sans MS" w:cstheme="minorHAnsi"/>
                                <w:sz w:val="20"/>
                                <w:szCs w:val="18"/>
                              </w:rPr>
                              <w:t>ater</w:t>
                            </w:r>
                            <w:r w:rsidRPr="001F57B7">
                              <w:rPr>
                                <w:rFonts w:ascii="Comic Sans MS" w:hAnsi="Comic Sans MS" w:cstheme="minorHAnsi"/>
                                <w:sz w:val="20"/>
                                <w:szCs w:val="18"/>
                              </w:rPr>
                              <w:t>, w</w:t>
                            </w:r>
                            <w:r w:rsidRPr="001F57B7">
                              <w:rPr>
                                <w:rFonts w:ascii="Comic Sans MS" w:hAnsi="Comic Sans MS" w:cstheme="minorHAnsi"/>
                                <w:sz w:val="20"/>
                                <w:szCs w:val="18"/>
                              </w:rPr>
                              <w:t>heels</w:t>
                            </w:r>
                            <w:r w:rsidRPr="001F57B7">
                              <w:rPr>
                                <w:rFonts w:ascii="Comic Sans MS" w:hAnsi="Comic Sans MS" w:cstheme="minorHAnsi"/>
                                <w:sz w:val="20"/>
                                <w:szCs w:val="18"/>
                              </w:rPr>
                              <w:t>, t</w:t>
                            </w:r>
                            <w:r w:rsidRPr="001F57B7">
                              <w:rPr>
                                <w:rFonts w:ascii="Comic Sans MS" w:hAnsi="Comic Sans MS" w:cstheme="minorHAnsi"/>
                                <w:sz w:val="20"/>
                                <w:szCs w:val="18"/>
                              </w:rPr>
                              <w:t>racks</w:t>
                            </w:r>
                            <w:r w:rsidRPr="001F57B7">
                              <w:rPr>
                                <w:rFonts w:ascii="Comic Sans MS" w:hAnsi="Comic Sans MS" w:cstheme="minorHAnsi"/>
                                <w:sz w:val="20"/>
                                <w:szCs w:val="18"/>
                              </w:rPr>
                              <w:t>, t</w:t>
                            </w:r>
                            <w:r w:rsidRPr="001F57B7">
                              <w:rPr>
                                <w:rFonts w:ascii="Comic Sans MS" w:hAnsi="Comic Sans MS" w:cstheme="minorHAnsi"/>
                                <w:sz w:val="20"/>
                                <w:szCs w:val="18"/>
                              </w:rPr>
                              <w:t>rain</w:t>
                            </w:r>
                            <w:r w:rsidRPr="001F57B7">
                              <w:rPr>
                                <w:rFonts w:ascii="Comic Sans MS" w:hAnsi="Comic Sans MS" w:cstheme="minorHAnsi"/>
                                <w:sz w:val="20"/>
                                <w:szCs w:val="18"/>
                              </w:rPr>
                              <w:t>,</w:t>
                            </w:r>
                            <w:r w:rsidRPr="001F57B7">
                              <w:rPr>
                                <w:rFonts w:ascii="Comic Sans MS" w:hAnsi="Comic Sans MS" w:cstheme="minorHAnsi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1F57B7">
                              <w:rPr>
                                <w:rFonts w:ascii="Comic Sans MS" w:hAnsi="Comic Sans MS" w:cstheme="minorHAnsi"/>
                                <w:sz w:val="20"/>
                                <w:szCs w:val="18"/>
                              </w:rPr>
                              <w:t>p</w:t>
                            </w:r>
                            <w:r w:rsidRPr="001F57B7">
                              <w:rPr>
                                <w:rFonts w:ascii="Comic Sans MS" w:hAnsi="Comic Sans MS" w:cstheme="minorHAnsi"/>
                                <w:sz w:val="20"/>
                                <w:szCs w:val="18"/>
                              </w:rPr>
                              <w:t>lane</w:t>
                            </w:r>
                            <w:r w:rsidRPr="001F57B7">
                              <w:rPr>
                                <w:rFonts w:ascii="Comic Sans MS" w:hAnsi="Comic Sans MS" w:cstheme="minorHAnsi"/>
                                <w:sz w:val="20"/>
                                <w:szCs w:val="18"/>
                              </w:rPr>
                              <w:t>, c</w:t>
                            </w:r>
                            <w:r w:rsidRPr="001F57B7">
                              <w:rPr>
                                <w:rFonts w:ascii="Comic Sans MS" w:hAnsi="Comic Sans MS" w:cstheme="minorHAnsi"/>
                                <w:sz w:val="20"/>
                                <w:szCs w:val="18"/>
                              </w:rPr>
                              <w:t>ar</w:t>
                            </w:r>
                            <w:r w:rsidRPr="001F57B7">
                              <w:rPr>
                                <w:rFonts w:ascii="Comic Sans MS" w:hAnsi="Comic Sans MS" w:cstheme="minorHAnsi"/>
                                <w:sz w:val="20"/>
                                <w:szCs w:val="18"/>
                              </w:rPr>
                              <w:t>, b</w:t>
                            </w:r>
                            <w:r w:rsidRPr="001F57B7">
                              <w:rPr>
                                <w:rFonts w:ascii="Comic Sans MS" w:hAnsi="Comic Sans MS" w:cstheme="minorHAnsi"/>
                                <w:sz w:val="20"/>
                                <w:szCs w:val="18"/>
                              </w:rPr>
                              <w:t>oat</w:t>
                            </w:r>
                            <w:r w:rsidRPr="001F57B7">
                              <w:rPr>
                                <w:rFonts w:ascii="Comic Sans MS" w:hAnsi="Comic Sans MS" w:cstheme="minorHAnsi"/>
                                <w:sz w:val="20"/>
                                <w:szCs w:val="18"/>
                              </w:rPr>
                              <w:t>, m</w:t>
                            </w:r>
                            <w:bookmarkStart w:id="0" w:name="_GoBack"/>
                            <w:bookmarkEnd w:id="0"/>
                            <w:r w:rsidRPr="001F57B7">
                              <w:rPr>
                                <w:rFonts w:ascii="Comic Sans MS" w:hAnsi="Comic Sans MS" w:cstheme="minorHAnsi"/>
                                <w:sz w:val="20"/>
                                <w:szCs w:val="18"/>
                              </w:rPr>
                              <w:t>ap</w:t>
                            </w:r>
                            <w:r w:rsidRPr="001F57B7">
                              <w:rPr>
                                <w:rFonts w:ascii="Comic Sans MS" w:hAnsi="Comic Sans MS" w:cstheme="minorHAnsi"/>
                                <w:sz w:val="20"/>
                                <w:szCs w:val="18"/>
                              </w:rPr>
                              <w:t>, g</w:t>
                            </w:r>
                            <w:r w:rsidRPr="001F57B7">
                              <w:rPr>
                                <w:rFonts w:ascii="Comic Sans MS" w:hAnsi="Comic Sans MS" w:cstheme="minorHAnsi"/>
                                <w:sz w:val="20"/>
                                <w:szCs w:val="18"/>
                              </w:rPr>
                              <w:t>lobe</w:t>
                            </w:r>
                            <w:r w:rsidRPr="001F57B7">
                              <w:rPr>
                                <w:rFonts w:ascii="Comic Sans MS" w:hAnsi="Comic Sans MS" w:cstheme="minorHAnsi"/>
                                <w:sz w:val="20"/>
                                <w:szCs w:val="18"/>
                              </w:rPr>
                              <w:t>, c</w:t>
                            </w:r>
                            <w:r w:rsidRPr="001F57B7">
                              <w:rPr>
                                <w:rFonts w:ascii="Comic Sans MS" w:hAnsi="Comic Sans MS" w:cstheme="minorHAnsi"/>
                                <w:sz w:val="20"/>
                                <w:szCs w:val="18"/>
                              </w:rPr>
                              <w:t>ountry</w:t>
                            </w:r>
                            <w:r w:rsidRPr="001F57B7">
                              <w:rPr>
                                <w:rFonts w:ascii="Comic Sans MS" w:hAnsi="Comic Sans MS" w:cstheme="minorHAnsi"/>
                                <w:sz w:val="20"/>
                                <w:szCs w:val="18"/>
                              </w:rPr>
                              <w:t>, h</w:t>
                            </w:r>
                            <w:r w:rsidRPr="001F57B7">
                              <w:rPr>
                                <w:rFonts w:ascii="Comic Sans MS" w:hAnsi="Comic Sans MS" w:cstheme="minorHAnsi"/>
                                <w:sz w:val="20"/>
                                <w:szCs w:val="18"/>
                              </w:rPr>
                              <w:t>abitat</w:t>
                            </w:r>
                            <w:r w:rsidRPr="001F57B7">
                              <w:rPr>
                                <w:rFonts w:ascii="Comic Sans MS" w:hAnsi="Comic Sans MS" w:cstheme="minorHAnsi"/>
                                <w:sz w:val="20"/>
                                <w:szCs w:val="18"/>
                              </w:rPr>
                              <w:t>, p</w:t>
                            </w:r>
                            <w:r w:rsidRPr="001F57B7">
                              <w:rPr>
                                <w:rFonts w:ascii="Comic Sans MS" w:hAnsi="Comic Sans MS" w:cstheme="minorHAnsi"/>
                                <w:sz w:val="20"/>
                                <w:szCs w:val="18"/>
                              </w:rPr>
                              <w:t>ollution</w:t>
                            </w:r>
                            <w:r w:rsidRPr="001F57B7">
                              <w:rPr>
                                <w:rFonts w:ascii="Comic Sans MS" w:hAnsi="Comic Sans MS" w:cstheme="minorHAnsi"/>
                                <w:sz w:val="20"/>
                                <w:szCs w:val="18"/>
                              </w:rPr>
                              <w:t>, r</w:t>
                            </w:r>
                            <w:r w:rsidRPr="001F57B7">
                              <w:rPr>
                                <w:rFonts w:ascii="Comic Sans MS" w:hAnsi="Comic Sans MS" w:cstheme="minorHAnsi"/>
                                <w:sz w:val="20"/>
                                <w:szCs w:val="18"/>
                              </w:rPr>
                              <w:t xml:space="preserve">ecycling </w:t>
                            </w:r>
                          </w:p>
                          <w:p w:rsidR="00345160" w:rsidRPr="00D37D07" w:rsidRDefault="00345160" w:rsidP="00E339E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2451D" id="_x0000_s1037" type="#_x0000_t202" style="position:absolute;margin-left:472.4pt;margin-top:73.5pt;width:523.6pt;height:85.1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">
                <v:textbox>
                  <w:txbxContent>
                    <w:p w:rsidR="00E339EF" w:rsidRPr="001F57B7" w:rsidRDefault="00E339EF" w:rsidP="00E339EF">
                      <w:pPr>
                        <w:rPr>
                          <w:rFonts w:ascii="Comic Sans MS" w:hAnsi="Comic Sans MS"/>
                          <w:szCs w:val="20"/>
                          <w:u w:val="single"/>
                          <w:lang w:val="en-US"/>
                        </w:rPr>
                      </w:pPr>
                      <w:r w:rsidRPr="001F57B7">
                        <w:rPr>
                          <w:rFonts w:ascii="Comic Sans MS" w:hAnsi="Comic Sans MS"/>
                          <w:szCs w:val="20"/>
                          <w:u w:val="single"/>
                          <w:lang w:val="en-US"/>
                        </w:rPr>
                        <w:t>Key vocabulary:</w:t>
                      </w:r>
                    </w:p>
                    <w:p w:rsidR="00472082" w:rsidRPr="001F57B7" w:rsidRDefault="00472082" w:rsidP="00472082">
                      <w:pPr>
                        <w:rPr>
                          <w:rFonts w:ascii="Comic Sans MS" w:hAnsi="Comic Sans MS" w:cstheme="minorHAnsi"/>
                          <w:sz w:val="20"/>
                          <w:szCs w:val="18"/>
                        </w:rPr>
                      </w:pPr>
                      <w:r w:rsidRPr="001F57B7">
                        <w:rPr>
                          <w:rFonts w:ascii="Comic Sans MS" w:hAnsi="Comic Sans MS" w:cstheme="minorHAnsi"/>
                          <w:sz w:val="20"/>
                          <w:szCs w:val="18"/>
                        </w:rPr>
                        <w:t>Journey</w:t>
                      </w:r>
                      <w:r w:rsidRPr="001F57B7">
                        <w:rPr>
                          <w:rFonts w:ascii="Comic Sans MS" w:hAnsi="Comic Sans MS" w:cstheme="minorHAnsi"/>
                          <w:sz w:val="20"/>
                          <w:szCs w:val="18"/>
                        </w:rPr>
                        <w:t>, t</w:t>
                      </w:r>
                      <w:r w:rsidRPr="001F57B7">
                        <w:rPr>
                          <w:rFonts w:ascii="Comic Sans MS" w:hAnsi="Comic Sans MS" w:cstheme="minorHAnsi"/>
                          <w:sz w:val="20"/>
                          <w:szCs w:val="18"/>
                        </w:rPr>
                        <w:t>ransport</w:t>
                      </w:r>
                      <w:r w:rsidRPr="001F57B7">
                        <w:rPr>
                          <w:rFonts w:ascii="Comic Sans MS" w:hAnsi="Comic Sans MS" w:cstheme="minorHAnsi"/>
                          <w:sz w:val="20"/>
                          <w:szCs w:val="18"/>
                        </w:rPr>
                        <w:t>,</w:t>
                      </w:r>
                      <w:r w:rsidRPr="001F57B7">
                        <w:rPr>
                          <w:rFonts w:ascii="Comic Sans MS" w:hAnsi="Comic Sans MS" w:cstheme="minorHAnsi"/>
                          <w:sz w:val="20"/>
                          <w:szCs w:val="18"/>
                        </w:rPr>
                        <w:t xml:space="preserve"> </w:t>
                      </w:r>
                      <w:r w:rsidRPr="001F57B7">
                        <w:rPr>
                          <w:rFonts w:ascii="Comic Sans MS" w:hAnsi="Comic Sans MS" w:cstheme="minorHAnsi"/>
                          <w:sz w:val="20"/>
                          <w:szCs w:val="18"/>
                        </w:rPr>
                        <w:t>t</w:t>
                      </w:r>
                      <w:r w:rsidRPr="001F57B7">
                        <w:rPr>
                          <w:rFonts w:ascii="Comic Sans MS" w:hAnsi="Comic Sans MS" w:cstheme="minorHAnsi"/>
                          <w:sz w:val="20"/>
                          <w:szCs w:val="18"/>
                        </w:rPr>
                        <w:t>ravel</w:t>
                      </w:r>
                      <w:r w:rsidRPr="001F57B7">
                        <w:rPr>
                          <w:rFonts w:ascii="Comic Sans MS" w:hAnsi="Comic Sans MS" w:cstheme="minorHAnsi"/>
                          <w:sz w:val="20"/>
                          <w:szCs w:val="18"/>
                        </w:rPr>
                        <w:t>, l</w:t>
                      </w:r>
                      <w:r w:rsidRPr="001F57B7">
                        <w:rPr>
                          <w:rFonts w:ascii="Comic Sans MS" w:hAnsi="Comic Sans MS" w:cstheme="minorHAnsi"/>
                          <w:sz w:val="20"/>
                          <w:szCs w:val="18"/>
                        </w:rPr>
                        <w:t>and</w:t>
                      </w:r>
                      <w:r w:rsidRPr="001F57B7">
                        <w:rPr>
                          <w:rFonts w:ascii="Comic Sans MS" w:hAnsi="Comic Sans MS" w:cstheme="minorHAnsi"/>
                          <w:sz w:val="20"/>
                          <w:szCs w:val="18"/>
                        </w:rPr>
                        <w:t>, a</w:t>
                      </w:r>
                      <w:r w:rsidRPr="001F57B7">
                        <w:rPr>
                          <w:rFonts w:ascii="Comic Sans MS" w:hAnsi="Comic Sans MS" w:cstheme="minorHAnsi"/>
                          <w:sz w:val="20"/>
                          <w:szCs w:val="18"/>
                        </w:rPr>
                        <w:t>ir</w:t>
                      </w:r>
                      <w:r w:rsidRPr="001F57B7">
                        <w:rPr>
                          <w:rFonts w:ascii="Comic Sans MS" w:hAnsi="Comic Sans MS" w:cstheme="minorHAnsi"/>
                          <w:sz w:val="20"/>
                          <w:szCs w:val="18"/>
                        </w:rPr>
                        <w:t>, w</w:t>
                      </w:r>
                      <w:r w:rsidRPr="001F57B7">
                        <w:rPr>
                          <w:rFonts w:ascii="Comic Sans MS" w:hAnsi="Comic Sans MS" w:cstheme="minorHAnsi"/>
                          <w:sz w:val="20"/>
                          <w:szCs w:val="18"/>
                        </w:rPr>
                        <w:t>ater</w:t>
                      </w:r>
                      <w:r w:rsidRPr="001F57B7">
                        <w:rPr>
                          <w:rFonts w:ascii="Comic Sans MS" w:hAnsi="Comic Sans MS" w:cstheme="minorHAnsi"/>
                          <w:sz w:val="20"/>
                          <w:szCs w:val="18"/>
                        </w:rPr>
                        <w:t>, w</w:t>
                      </w:r>
                      <w:r w:rsidRPr="001F57B7">
                        <w:rPr>
                          <w:rFonts w:ascii="Comic Sans MS" w:hAnsi="Comic Sans MS" w:cstheme="minorHAnsi"/>
                          <w:sz w:val="20"/>
                          <w:szCs w:val="18"/>
                        </w:rPr>
                        <w:t>heels</w:t>
                      </w:r>
                      <w:r w:rsidRPr="001F57B7">
                        <w:rPr>
                          <w:rFonts w:ascii="Comic Sans MS" w:hAnsi="Comic Sans MS" w:cstheme="minorHAnsi"/>
                          <w:sz w:val="20"/>
                          <w:szCs w:val="18"/>
                        </w:rPr>
                        <w:t>, t</w:t>
                      </w:r>
                      <w:r w:rsidRPr="001F57B7">
                        <w:rPr>
                          <w:rFonts w:ascii="Comic Sans MS" w:hAnsi="Comic Sans MS" w:cstheme="minorHAnsi"/>
                          <w:sz w:val="20"/>
                          <w:szCs w:val="18"/>
                        </w:rPr>
                        <w:t>racks</w:t>
                      </w:r>
                      <w:r w:rsidRPr="001F57B7">
                        <w:rPr>
                          <w:rFonts w:ascii="Comic Sans MS" w:hAnsi="Comic Sans MS" w:cstheme="minorHAnsi"/>
                          <w:sz w:val="20"/>
                          <w:szCs w:val="18"/>
                        </w:rPr>
                        <w:t>, t</w:t>
                      </w:r>
                      <w:r w:rsidRPr="001F57B7">
                        <w:rPr>
                          <w:rFonts w:ascii="Comic Sans MS" w:hAnsi="Comic Sans MS" w:cstheme="minorHAnsi"/>
                          <w:sz w:val="20"/>
                          <w:szCs w:val="18"/>
                        </w:rPr>
                        <w:t>rain</w:t>
                      </w:r>
                      <w:r w:rsidRPr="001F57B7">
                        <w:rPr>
                          <w:rFonts w:ascii="Comic Sans MS" w:hAnsi="Comic Sans MS" w:cstheme="minorHAnsi"/>
                          <w:sz w:val="20"/>
                          <w:szCs w:val="18"/>
                        </w:rPr>
                        <w:t>,</w:t>
                      </w:r>
                      <w:r w:rsidRPr="001F57B7">
                        <w:rPr>
                          <w:rFonts w:ascii="Comic Sans MS" w:hAnsi="Comic Sans MS" w:cstheme="minorHAnsi"/>
                          <w:sz w:val="20"/>
                          <w:szCs w:val="18"/>
                        </w:rPr>
                        <w:t xml:space="preserve"> </w:t>
                      </w:r>
                      <w:r w:rsidRPr="001F57B7">
                        <w:rPr>
                          <w:rFonts w:ascii="Comic Sans MS" w:hAnsi="Comic Sans MS" w:cstheme="minorHAnsi"/>
                          <w:sz w:val="20"/>
                          <w:szCs w:val="18"/>
                        </w:rPr>
                        <w:t>p</w:t>
                      </w:r>
                      <w:r w:rsidRPr="001F57B7">
                        <w:rPr>
                          <w:rFonts w:ascii="Comic Sans MS" w:hAnsi="Comic Sans MS" w:cstheme="minorHAnsi"/>
                          <w:sz w:val="20"/>
                          <w:szCs w:val="18"/>
                        </w:rPr>
                        <w:t>lane</w:t>
                      </w:r>
                      <w:r w:rsidRPr="001F57B7">
                        <w:rPr>
                          <w:rFonts w:ascii="Comic Sans MS" w:hAnsi="Comic Sans MS" w:cstheme="minorHAnsi"/>
                          <w:sz w:val="20"/>
                          <w:szCs w:val="18"/>
                        </w:rPr>
                        <w:t>, c</w:t>
                      </w:r>
                      <w:r w:rsidRPr="001F57B7">
                        <w:rPr>
                          <w:rFonts w:ascii="Comic Sans MS" w:hAnsi="Comic Sans MS" w:cstheme="minorHAnsi"/>
                          <w:sz w:val="20"/>
                          <w:szCs w:val="18"/>
                        </w:rPr>
                        <w:t>ar</w:t>
                      </w:r>
                      <w:r w:rsidRPr="001F57B7">
                        <w:rPr>
                          <w:rFonts w:ascii="Comic Sans MS" w:hAnsi="Comic Sans MS" w:cstheme="minorHAnsi"/>
                          <w:sz w:val="20"/>
                          <w:szCs w:val="18"/>
                        </w:rPr>
                        <w:t>, b</w:t>
                      </w:r>
                      <w:r w:rsidRPr="001F57B7">
                        <w:rPr>
                          <w:rFonts w:ascii="Comic Sans MS" w:hAnsi="Comic Sans MS" w:cstheme="minorHAnsi"/>
                          <w:sz w:val="20"/>
                          <w:szCs w:val="18"/>
                        </w:rPr>
                        <w:t>oat</w:t>
                      </w:r>
                      <w:r w:rsidRPr="001F57B7">
                        <w:rPr>
                          <w:rFonts w:ascii="Comic Sans MS" w:hAnsi="Comic Sans MS" w:cstheme="minorHAnsi"/>
                          <w:sz w:val="20"/>
                          <w:szCs w:val="18"/>
                        </w:rPr>
                        <w:t>, m</w:t>
                      </w:r>
                      <w:bookmarkStart w:id="1" w:name="_GoBack"/>
                      <w:bookmarkEnd w:id="1"/>
                      <w:r w:rsidRPr="001F57B7">
                        <w:rPr>
                          <w:rFonts w:ascii="Comic Sans MS" w:hAnsi="Comic Sans MS" w:cstheme="minorHAnsi"/>
                          <w:sz w:val="20"/>
                          <w:szCs w:val="18"/>
                        </w:rPr>
                        <w:t>ap</w:t>
                      </w:r>
                      <w:r w:rsidRPr="001F57B7">
                        <w:rPr>
                          <w:rFonts w:ascii="Comic Sans MS" w:hAnsi="Comic Sans MS" w:cstheme="minorHAnsi"/>
                          <w:sz w:val="20"/>
                          <w:szCs w:val="18"/>
                        </w:rPr>
                        <w:t>, g</w:t>
                      </w:r>
                      <w:r w:rsidRPr="001F57B7">
                        <w:rPr>
                          <w:rFonts w:ascii="Comic Sans MS" w:hAnsi="Comic Sans MS" w:cstheme="minorHAnsi"/>
                          <w:sz w:val="20"/>
                          <w:szCs w:val="18"/>
                        </w:rPr>
                        <w:t>lobe</w:t>
                      </w:r>
                      <w:r w:rsidRPr="001F57B7">
                        <w:rPr>
                          <w:rFonts w:ascii="Comic Sans MS" w:hAnsi="Comic Sans MS" w:cstheme="minorHAnsi"/>
                          <w:sz w:val="20"/>
                          <w:szCs w:val="18"/>
                        </w:rPr>
                        <w:t>, c</w:t>
                      </w:r>
                      <w:r w:rsidRPr="001F57B7">
                        <w:rPr>
                          <w:rFonts w:ascii="Comic Sans MS" w:hAnsi="Comic Sans MS" w:cstheme="minorHAnsi"/>
                          <w:sz w:val="20"/>
                          <w:szCs w:val="18"/>
                        </w:rPr>
                        <w:t>ountry</w:t>
                      </w:r>
                      <w:r w:rsidRPr="001F57B7">
                        <w:rPr>
                          <w:rFonts w:ascii="Comic Sans MS" w:hAnsi="Comic Sans MS" w:cstheme="minorHAnsi"/>
                          <w:sz w:val="20"/>
                          <w:szCs w:val="18"/>
                        </w:rPr>
                        <w:t>, h</w:t>
                      </w:r>
                      <w:r w:rsidRPr="001F57B7">
                        <w:rPr>
                          <w:rFonts w:ascii="Comic Sans MS" w:hAnsi="Comic Sans MS" w:cstheme="minorHAnsi"/>
                          <w:sz w:val="20"/>
                          <w:szCs w:val="18"/>
                        </w:rPr>
                        <w:t>abitat</w:t>
                      </w:r>
                      <w:r w:rsidRPr="001F57B7">
                        <w:rPr>
                          <w:rFonts w:ascii="Comic Sans MS" w:hAnsi="Comic Sans MS" w:cstheme="minorHAnsi"/>
                          <w:sz w:val="20"/>
                          <w:szCs w:val="18"/>
                        </w:rPr>
                        <w:t>, p</w:t>
                      </w:r>
                      <w:r w:rsidRPr="001F57B7">
                        <w:rPr>
                          <w:rFonts w:ascii="Comic Sans MS" w:hAnsi="Comic Sans MS" w:cstheme="minorHAnsi"/>
                          <w:sz w:val="20"/>
                          <w:szCs w:val="18"/>
                        </w:rPr>
                        <w:t>ollution</w:t>
                      </w:r>
                      <w:r w:rsidRPr="001F57B7">
                        <w:rPr>
                          <w:rFonts w:ascii="Comic Sans MS" w:hAnsi="Comic Sans MS" w:cstheme="minorHAnsi"/>
                          <w:sz w:val="20"/>
                          <w:szCs w:val="18"/>
                        </w:rPr>
                        <w:t>, r</w:t>
                      </w:r>
                      <w:r w:rsidRPr="001F57B7">
                        <w:rPr>
                          <w:rFonts w:ascii="Comic Sans MS" w:hAnsi="Comic Sans MS" w:cstheme="minorHAnsi"/>
                          <w:sz w:val="20"/>
                          <w:szCs w:val="18"/>
                        </w:rPr>
                        <w:t xml:space="preserve">ecycling </w:t>
                      </w:r>
                    </w:p>
                    <w:p w:rsidR="00345160" w:rsidRPr="00D37D07" w:rsidRDefault="00345160" w:rsidP="00E339EF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339EF" w:rsidRPr="00E339EF" w:rsidSect="00E339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EF"/>
    <w:rsid w:val="000470B7"/>
    <w:rsid w:val="00192BCE"/>
    <w:rsid w:val="0019386A"/>
    <w:rsid w:val="001F57B7"/>
    <w:rsid w:val="00237272"/>
    <w:rsid w:val="002513EA"/>
    <w:rsid w:val="0026057C"/>
    <w:rsid w:val="002F6BA8"/>
    <w:rsid w:val="00316F81"/>
    <w:rsid w:val="00345160"/>
    <w:rsid w:val="00355C63"/>
    <w:rsid w:val="00362F5D"/>
    <w:rsid w:val="00472082"/>
    <w:rsid w:val="005305EC"/>
    <w:rsid w:val="00784C64"/>
    <w:rsid w:val="007B3436"/>
    <w:rsid w:val="0086332F"/>
    <w:rsid w:val="00904EE6"/>
    <w:rsid w:val="009D4CBA"/>
    <w:rsid w:val="00A31389"/>
    <w:rsid w:val="00A449A2"/>
    <w:rsid w:val="00AC27A4"/>
    <w:rsid w:val="00B60852"/>
    <w:rsid w:val="00C442D4"/>
    <w:rsid w:val="00CD0603"/>
    <w:rsid w:val="00D37D07"/>
    <w:rsid w:val="00D521B7"/>
    <w:rsid w:val="00D97D8B"/>
    <w:rsid w:val="00E339EF"/>
    <w:rsid w:val="00E36BC5"/>
    <w:rsid w:val="00E37113"/>
    <w:rsid w:val="00EA4754"/>
    <w:rsid w:val="00F4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1033A-C378-4681-91BC-C3BA40F5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Orme</dc:creator>
  <cp:keywords/>
  <dc:description/>
  <cp:lastModifiedBy>E Orme</cp:lastModifiedBy>
  <cp:revision>19</cp:revision>
  <dcterms:created xsi:type="dcterms:W3CDTF">2022-12-29T12:36:00Z</dcterms:created>
  <dcterms:modified xsi:type="dcterms:W3CDTF">2022-12-29T13:30:00Z</dcterms:modified>
</cp:coreProperties>
</file>