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B9" w:rsidRPr="00D37D07" w:rsidRDefault="008A0B68">
      <w:pPr>
        <w:rPr>
          <w:rFonts w:ascii="Comic Sans MS" w:hAnsi="Comic Sans MS"/>
          <w:lang w:val="en-US"/>
        </w:rPr>
      </w:pPr>
      <w:r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0A89C0" wp14:editId="5D532F3D">
                <wp:simplePos x="0" y="0"/>
                <wp:positionH relativeFrom="margin">
                  <wp:posOffset>-287655</wp:posOffset>
                </wp:positionH>
                <wp:positionV relativeFrom="paragraph">
                  <wp:posOffset>2573020</wp:posOffset>
                </wp:positionV>
                <wp:extent cx="2114550" cy="1675765"/>
                <wp:effectExtent l="0" t="0" r="1905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9386A" w:rsidRDefault="00362F5D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Physical Development: </w:t>
                            </w:r>
                          </w:p>
                          <w:p w:rsidR="00362F5D" w:rsidRPr="008A0B68" w:rsidRDefault="00362F5D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Fine motor skills – </w:t>
                            </w:r>
                            <w:r w:rsidR="00192BCE"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develop pencil grip</w:t>
                            </w:r>
                            <w:r w:rsidR="009A77BA"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, letter formation </w:t>
                            </w:r>
                          </w:p>
                          <w:p w:rsidR="00362F5D" w:rsidRPr="008A0B68" w:rsidRDefault="00362F5D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Gross motor skills –</w:t>
                            </w:r>
                            <w:r w:rsidR="00192BCE"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negotiate the space around them</w:t>
                            </w:r>
                            <w:r w:rsidR="008A0B68"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show</w:t>
                            </w:r>
                            <w:r w:rsidR="008A0B68"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confidence in movement &amp; ball skills (throw/catch)</w:t>
                            </w:r>
                          </w:p>
                          <w:p w:rsidR="00784C64" w:rsidRPr="00192BCE" w:rsidRDefault="00784C64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84C64" w:rsidRPr="00192BCE" w:rsidRDefault="00784C64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84C64" w:rsidRPr="00192BCE" w:rsidRDefault="00784C64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84C64" w:rsidRDefault="00784C64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84C64" w:rsidRDefault="00784C64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84C64" w:rsidRDefault="00784C64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84C64" w:rsidRPr="00E339EF" w:rsidRDefault="00784C64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A8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202.6pt;width:166.5pt;height:131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">
                <v:textbox>
                  <w:txbxContent>
                    <w:p w:rsidR="00E339EF" w:rsidRPr="0019386A" w:rsidRDefault="00362F5D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Physical Development: </w:t>
                      </w:r>
                    </w:p>
                    <w:p w:rsidR="00362F5D" w:rsidRPr="008A0B68" w:rsidRDefault="00362F5D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8A0B6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Fine motor skills – </w:t>
                      </w:r>
                      <w:r w:rsidR="00192BCE" w:rsidRPr="008A0B6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develop pencil grip</w:t>
                      </w:r>
                      <w:r w:rsidR="009A77BA" w:rsidRPr="008A0B6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, letter formation </w:t>
                      </w:r>
                    </w:p>
                    <w:p w:rsidR="00362F5D" w:rsidRPr="008A0B68" w:rsidRDefault="00362F5D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8A0B6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Gross motor skills –</w:t>
                      </w:r>
                      <w:r w:rsidR="00192BCE" w:rsidRPr="008A0B68">
                        <w:rPr>
                          <w:rFonts w:ascii="Comic Sans MS" w:hAnsi="Comic Sans MS"/>
                          <w:sz w:val="18"/>
                          <w:szCs w:val="18"/>
                        </w:rPr>
                        <w:t>negotiate the space around them</w:t>
                      </w:r>
                      <w:r w:rsidR="008A0B68" w:rsidRPr="008A0B68">
                        <w:rPr>
                          <w:rFonts w:ascii="Comic Sans MS" w:hAnsi="Comic Sans MS"/>
                          <w:sz w:val="18"/>
                          <w:szCs w:val="18"/>
                        </w:rPr>
                        <w:t>, show</w:t>
                      </w:r>
                      <w:r w:rsidR="008A0B68" w:rsidRPr="008A0B6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confidence in movement &amp; ball skills (throw/catch)</w:t>
                      </w:r>
                    </w:p>
                    <w:p w:rsidR="00784C64" w:rsidRPr="00192BCE" w:rsidRDefault="00784C64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:rsidR="00784C64" w:rsidRPr="00192BCE" w:rsidRDefault="00784C64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:rsidR="00784C64" w:rsidRPr="00192BCE" w:rsidRDefault="00784C64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:rsidR="00784C64" w:rsidRDefault="00784C64" w:rsidP="00E339EF">
                      <w:pPr>
                        <w:rPr>
                          <w:lang w:val="en-US"/>
                        </w:rPr>
                      </w:pPr>
                    </w:p>
                    <w:p w:rsidR="00784C64" w:rsidRDefault="00784C64" w:rsidP="00E339EF">
                      <w:pPr>
                        <w:rPr>
                          <w:lang w:val="en-US"/>
                        </w:rPr>
                      </w:pPr>
                    </w:p>
                    <w:p w:rsidR="00784C64" w:rsidRDefault="00784C64" w:rsidP="00E339EF">
                      <w:pPr>
                        <w:rPr>
                          <w:lang w:val="en-US"/>
                        </w:rPr>
                      </w:pPr>
                    </w:p>
                    <w:p w:rsidR="00784C64" w:rsidRPr="00E339EF" w:rsidRDefault="00784C64" w:rsidP="00E339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-266065</wp:posOffset>
                </wp:positionH>
                <wp:positionV relativeFrom="paragraph">
                  <wp:posOffset>297180</wp:posOffset>
                </wp:positionV>
                <wp:extent cx="2209800" cy="21475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Default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Personal, S</w:t>
                            </w:r>
                            <w:r w:rsidR="002F6BA8"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ocial and Emotional Development: </w:t>
                            </w:r>
                          </w:p>
                          <w:p w:rsidR="0019386A" w:rsidRPr="008A0B68" w:rsidRDefault="00FC17B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 consideration for others and their perspectives</w:t>
                            </w:r>
                          </w:p>
                          <w:p w:rsidR="00FC17B1" w:rsidRPr="008A0B68" w:rsidRDefault="00FC17B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strategies to regulate own feelings</w:t>
                            </w:r>
                          </w:p>
                          <w:p w:rsidR="00FC17B1" w:rsidRPr="008A0B68" w:rsidRDefault="00FC17B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healthy food and lifestyle choices</w:t>
                            </w:r>
                          </w:p>
                          <w:p w:rsidR="00FC17B1" w:rsidRPr="008A0B68" w:rsidRDefault="00FC17B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A0B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Resolve conflicts as they arise</w:t>
                            </w:r>
                          </w:p>
                          <w:p w:rsidR="00784C64" w:rsidRPr="00192BCE" w:rsidRDefault="00784C6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95pt;margin-top:23.4pt;width:174pt;height:16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NzKAIAAE4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">
                <v:textbox>
                  <w:txbxContent>
                    <w:p w:rsidR="00E339EF" w:rsidRDefault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Personal, S</w:t>
                      </w:r>
                      <w:r w:rsidR="002F6BA8"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ocial and Emotional Development: </w:t>
                      </w:r>
                    </w:p>
                    <w:p w:rsidR="0019386A" w:rsidRPr="008A0B68" w:rsidRDefault="00FC17B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A0B68">
                        <w:rPr>
                          <w:rFonts w:ascii="Comic Sans MS" w:hAnsi="Comic Sans MS"/>
                          <w:sz w:val="18"/>
                          <w:szCs w:val="18"/>
                        </w:rPr>
                        <w:t>Show consideration for others and their perspectives</w:t>
                      </w:r>
                    </w:p>
                    <w:p w:rsidR="00FC17B1" w:rsidRPr="008A0B68" w:rsidRDefault="00FC17B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A0B68">
                        <w:rPr>
                          <w:rFonts w:ascii="Comic Sans MS" w:hAnsi="Comic Sans MS"/>
                          <w:sz w:val="18"/>
                          <w:szCs w:val="18"/>
                        </w:rPr>
                        <w:t>Use strategies to regulate own feelings</w:t>
                      </w:r>
                    </w:p>
                    <w:p w:rsidR="00FC17B1" w:rsidRPr="008A0B68" w:rsidRDefault="00FC17B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A0B68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healthy food and lifestyle choices</w:t>
                      </w:r>
                    </w:p>
                    <w:p w:rsidR="00FC17B1" w:rsidRPr="008A0B68" w:rsidRDefault="00FC17B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A0B68">
                        <w:rPr>
                          <w:rFonts w:ascii="Comic Sans MS" w:hAnsi="Comic Sans MS"/>
                          <w:sz w:val="18"/>
                          <w:szCs w:val="18"/>
                        </w:rPr>
                        <w:t>Resolve conflicts as they arise</w:t>
                      </w:r>
                    </w:p>
                    <w:p w:rsidR="00784C64" w:rsidRPr="00192BCE" w:rsidRDefault="00784C6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3D9"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C114FB" wp14:editId="664E9F13">
                <wp:simplePos x="0" y="0"/>
                <wp:positionH relativeFrom="margin">
                  <wp:posOffset>4756490</wp:posOffset>
                </wp:positionH>
                <wp:positionV relativeFrom="paragraph">
                  <wp:posOffset>4274185</wp:posOffset>
                </wp:positionV>
                <wp:extent cx="2114550" cy="1296670"/>
                <wp:effectExtent l="0" t="0" r="19050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EC" w:rsidRPr="00A31389" w:rsidRDefault="005305EC" w:rsidP="005305E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3138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</w:t>
                            </w:r>
                          </w:p>
                          <w:p w:rsidR="00A31389" w:rsidRDefault="00A31389" w:rsidP="005305E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What times are special and why?</w:t>
                            </w:r>
                          </w:p>
                          <w:p w:rsidR="003B03D9" w:rsidRPr="003B03D9" w:rsidRDefault="003B03D9" w:rsidP="003B03D9">
                            <w:pPr>
                              <w:rPr>
                                <w:lang w:val="en-US"/>
                              </w:rPr>
                            </w:pPr>
                            <w:r w:rsidRPr="003B03D9">
                              <w:rPr>
                                <w:lang w:val="en-US"/>
                              </w:rPr>
                              <w:t>Easter Story</w:t>
                            </w:r>
                          </w:p>
                          <w:p w:rsidR="003B03D9" w:rsidRPr="003B03D9" w:rsidRDefault="003B03D9" w:rsidP="003B03D9">
                            <w:pPr>
                              <w:rPr>
                                <w:lang w:val="en-US"/>
                              </w:rPr>
                            </w:pPr>
                            <w:r w:rsidRPr="003B03D9">
                              <w:rPr>
                                <w:lang w:val="en-US"/>
                              </w:rPr>
                              <w:t xml:space="preserve">Ramadan and </w:t>
                            </w:r>
                            <w:proofErr w:type="spellStart"/>
                            <w:r w:rsidRPr="003B03D9">
                              <w:rPr>
                                <w:lang w:val="en-US"/>
                              </w:rPr>
                              <w:t>Eid</w:t>
                            </w:r>
                            <w:proofErr w:type="spellEnd"/>
                            <w:r w:rsidRPr="003B03D9">
                              <w:rPr>
                                <w:lang w:val="en-US"/>
                              </w:rPr>
                              <w:t xml:space="preserve">: What is </w:t>
                            </w:r>
                            <w:proofErr w:type="spellStart"/>
                            <w:r w:rsidRPr="003B03D9">
                              <w:rPr>
                                <w:lang w:val="en-US"/>
                              </w:rPr>
                              <w:t>Eid</w:t>
                            </w:r>
                            <w:proofErr w:type="spellEnd"/>
                            <w:r w:rsidRPr="003B03D9">
                              <w:rPr>
                                <w:lang w:val="en-US"/>
                              </w:rPr>
                              <w:t>-al-</w:t>
                            </w:r>
                            <w:proofErr w:type="spellStart"/>
                            <w:r w:rsidRPr="003B03D9">
                              <w:rPr>
                                <w:lang w:val="en-US"/>
                              </w:rPr>
                              <w:t>Fitr</w:t>
                            </w:r>
                            <w:proofErr w:type="spellEnd"/>
                            <w:r w:rsidRPr="003B03D9">
                              <w:rPr>
                                <w:lang w:val="en-US"/>
                              </w:rPr>
                              <w:t>?</w:t>
                            </w:r>
                          </w:p>
                          <w:p w:rsidR="003B03D9" w:rsidRPr="00CD0603" w:rsidRDefault="003B03D9" w:rsidP="005305E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14FB" id="_x0000_s1028" type="#_x0000_t202" style="position:absolute;margin-left:374.55pt;margin-top:336.55pt;width:166.5pt;height:102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">
                <v:textbox>
                  <w:txbxContent>
                    <w:p w:rsidR="005305EC" w:rsidRPr="00A31389" w:rsidRDefault="005305EC" w:rsidP="005305E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3138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RE</w:t>
                      </w:r>
                    </w:p>
                    <w:p w:rsidR="00A31389" w:rsidRDefault="00A31389" w:rsidP="005305EC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D060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What times are special and why?</w:t>
                      </w:r>
                    </w:p>
                    <w:p w:rsidR="003B03D9" w:rsidRPr="003B03D9" w:rsidRDefault="003B03D9" w:rsidP="003B03D9">
                      <w:pPr>
                        <w:rPr>
                          <w:lang w:val="en-US"/>
                        </w:rPr>
                      </w:pPr>
                      <w:r w:rsidRPr="003B03D9">
                        <w:rPr>
                          <w:lang w:val="en-US"/>
                        </w:rPr>
                        <w:t>Easter Story</w:t>
                      </w:r>
                    </w:p>
                    <w:p w:rsidR="003B03D9" w:rsidRPr="003B03D9" w:rsidRDefault="003B03D9" w:rsidP="003B03D9">
                      <w:pPr>
                        <w:rPr>
                          <w:lang w:val="en-US"/>
                        </w:rPr>
                      </w:pPr>
                      <w:r w:rsidRPr="003B03D9">
                        <w:rPr>
                          <w:lang w:val="en-US"/>
                        </w:rPr>
                        <w:t xml:space="preserve">Ramadan and </w:t>
                      </w:r>
                      <w:proofErr w:type="spellStart"/>
                      <w:r w:rsidRPr="003B03D9">
                        <w:rPr>
                          <w:lang w:val="en-US"/>
                        </w:rPr>
                        <w:t>Eid</w:t>
                      </w:r>
                      <w:proofErr w:type="spellEnd"/>
                      <w:r w:rsidRPr="003B03D9">
                        <w:rPr>
                          <w:lang w:val="en-US"/>
                        </w:rPr>
                        <w:t xml:space="preserve">: What is </w:t>
                      </w:r>
                      <w:proofErr w:type="spellStart"/>
                      <w:r w:rsidRPr="003B03D9">
                        <w:rPr>
                          <w:lang w:val="en-US"/>
                        </w:rPr>
                        <w:t>Eid</w:t>
                      </w:r>
                      <w:proofErr w:type="spellEnd"/>
                      <w:r w:rsidRPr="003B03D9">
                        <w:rPr>
                          <w:lang w:val="en-US"/>
                        </w:rPr>
                        <w:t>-al-</w:t>
                      </w:r>
                      <w:proofErr w:type="spellStart"/>
                      <w:r w:rsidRPr="003B03D9">
                        <w:rPr>
                          <w:lang w:val="en-US"/>
                        </w:rPr>
                        <w:t>Fitr</w:t>
                      </w:r>
                      <w:proofErr w:type="spellEnd"/>
                      <w:r w:rsidRPr="003B03D9">
                        <w:rPr>
                          <w:lang w:val="en-US"/>
                        </w:rPr>
                        <w:t>?</w:t>
                      </w:r>
                    </w:p>
                    <w:p w:rsidR="003B03D9" w:rsidRPr="00CD0603" w:rsidRDefault="003B03D9" w:rsidP="005305EC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3D9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0A89C0" wp14:editId="5D532F3D">
                <wp:simplePos x="0" y="0"/>
                <wp:positionH relativeFrom="page">
                  <wp:posOffset>5198745</wp:posOffset>
                </wp:positionH>
                <wp:positionV relativeFrom="paragraph">
                  <wp:posOffset>2445385</wp:posOffset>
                </wp:positionV>
                <wp:extent cx="2128520" cy="1690370"/>
                <wp:effectExtent l="0" t="0" r="2413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9386A" w:rsidRDefault="00E339EF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  <w:r w:rsidR="00345160"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2F6BA8" w:rsidRDefault="003B03D9" w:rsidP="00A313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Common body parts – animals</w:t>
                            </w:r>
                          </w:p>
                          <w:p w:rsidR="003B03D9" w:rsidRDefault="003B03D9" w:rsidP="00A313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Carnivores, herbivores and omnivores </w:t>
                            </w:r>
                          </w:p>
                          <w:p w:rsidR="003B03D9" w:rsidRDefault="003B03D9" w:rsidP="00A313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Volcanos </w:t>
                            </w:r>
                          </w:p>
                          <w:p w:rsidR="003B03D9" w:rsidRPr="00D37D07" w:rsidRDefault="003B03D9" w:rsidP="00A313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Palaeontologists and fossils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89C0" id="_x0000_s1029" type="#_x0000_t202" style="position:absolute;margin-left:409.35pt;margin-top:192.55pt;width:167.6pt;height:133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M4JwIAAEw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">
                <v:textbox>
                  <w:txbxContent>
                    <w:p w:rsidR="00E339EF" w:rsidRPr="0019386A" w:rsidRDefault="00E339EF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  <w:r w:rsidR="00345160"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2F6BA8" w:rsidRDefault="003B03D9" w:rsidP="00A313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Common body parts – animals</w:t>
                      </w:r>
                    </w:p>
                    <w:p w:rsidR="003B03D9" w:rsidRDefault="003B03D9" w:rsidP="00A313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Carnivores, herbivores and omnivores </w:t>
                      </w:r>
                    </w:p>
                    <w:p w:rsidR="003B03D9" w:rsidRDefault="003B03D9" w:rsidP="00A313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Volcanos </w:t>
                      </w:r>
                    </w:p>
                    <w:p w:rsidR="003B03D9" w:rsidRPr="00D37D07" w:rsidRDefault="003B03D9" w:rsidP="00A313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Palaeontologists and fossils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088A" w:rsidRPr="00AB088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2030730" cy="116903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603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B5B48" wp14:editId="0EE9BCE4">
                <wp:simplePos x="0" y="0"/>
                <wp:positionH relativeFrom="page">
                  <wp:posOffset>5146040</wp:posOffset>
                </wp:positionH>
                <wp:positionV relativeFrom="paragraph">
                  <wp:posOffset>254635</wp:posOffset>
                </wp:positionV>
                <wp:extent cx="2182495" cy="2083435"/>
                <wp:effectExtent l="0" t="0" r="2730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9386A" w:rsidRDefault="00345160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  <w:r w:rsidR="00CD060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/Literacy</w:t>
                            </w: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2F6BA8" w:rsidRPr="00CD0603" w:rsidRDefault="002F6BA8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new vocabulary throughout the day </w:t>
                            </w:r>
                          </w:p>
                          <w:p w:rsidR="002F6BA8" w:rsidRPr="00CD0603" w:rsidRDefault="002F6BA8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rhymes and song</w:t>
                            </w:r>
                            <w:r w:rsidR="00345160"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345160" w:rsidRDefault="00EE2748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Speech bubbles</w:t>
                            </w:r>
                          </w:p>
                          <w:p w:rsidR="00EE2748" w:rsidRDefault="00EE2748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Question marks</w:t>
                            </w:r>
                          </w:p>
                          <w:p w:rsidR="00345160" w:rsidRDefault="00345160" w:rsidP="00E339EF"/>
                          <w:p w:rsidR="00345160" w:rsidRDefault="00345160" w:rsidP="00E3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5B48" id="_x0000_s1030" type="#_x0000_t202" style="position:absolute;margin-left:405.2pt;margin-top:20.05pt;width:171.85pt;height:16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">
                <v:textbox>
                  <w:txbxContent>
                    <w:p w:rsidR="00E339EF" w:rsidRPr="0019386A" w:rsidRDefault="00345160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  <w:r w:rsidR="00CD060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/Literacy</w:t>
                      </w: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2F6BA8" w:rsidRPr="00CD0603" w:rsidRDefault="002F6BA8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new vocabulary throughout the day </w:t>
                      </w:r>
                    </w:p>
                    <w:p w:rsidR="002F6BA8" w:rsidRPr="00CD0603" w:rsidRDefault="002F6BA8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rhymes and song</w:t>
                      </w:r>
                      <w:r w:rsidR="00345160"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</w:p>
                    <w:p w:rsidR="00345160" w:rsidRDefault="00EE2748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Speech bubbles</w:t>
                      </w:r>
                    </w:p>
                    <w:p w:rsidR="00EE2748" w:rsidRDefault="00EE2748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Question marks</w:t>
                      </w:r>
                    </w:p>
                    <w:p w:rsidR="00345160" w:rsidRDefault="00345160" w:rsidP="00E339EF"/>
                    <w:p w:rsidR="00345160" w:rsidRDefault="00345160" w:rsidP="00E339EF"/>
                  </w:txbxContent>
                </v:textbox>
                <w10:wrap type="square" anchorx="page"/>
              </v:shape>
            </w:pict>
          </mc:Fallback>
        </mc:AlternateContent>
      </w:r>
      <w:r w:rsidR="00A449A2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FB5B48" wp14:editId="0EE9BCE4">
                <wp:simplePos x="0" y="0"/>
                <wp:positionH relativeFrom="margin">
                  <wp:posOffset>1990725</wp:posOffset>
                </wp:positionH>
                <wp:positionV relativeFrom="paragraph">
                  <wp:posOffset>3276600</wp:posOffset>
                </wp:positionV>
                <wp:extent cx="2360930" cy="2147570"/>
                <wp:effectExtent l="0" t="0" r="2794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9386A" w:rsidRDefault="009D4CBA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Phonics </w:t>
                            </w:r>
                          </w:p>
                          <w:p w:rsidR="00A449A2" w:rsidRPr="00A449A2" w:rsidRDefault="00A449A2" w:rsidP="00A449A2">
                            <w:p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Practise blending for reading</w:t>
                            </w:r>
                          </w:p>
                          <w:p w:rsidR="00A449A2" w:rsidRPr="00A449A2" w:rsidRDefault="00A449A2" w:rsidP="00A449A2">
                            <w:p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Practise segmenting for spelling</w:t>
                            </w:r>
                          </w:p>
                          <w:p w:rsidR="00A449A2" w:rsidRPr="00A449A2" w:rsidRDefault="00A449A2" w:rsidP="00A449A2">
                            <w:p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Practise blending to read sentences</w:t>
                            </w:r>
                          </w:p>
                          <w:p w:rsidR="00A449A2" w:rsidRPr="00A449A2" w:rsidRDefault="00A449A2" w:rsidP="00A449A2">
                            <w:p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Practise segmenting to write sentences</w:t>
                            </w:r>
                          </w:p>
                          <w:p w:rsidR="00316F81" w:rsidRPr="009A77BA" w:rsidRDefault="009A77BA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A77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proofErr w:type="gramEnd"/>
                            <w:r w:rsidRPr="009A77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A77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igh</w:t>
                            </w:r>
                            <w:proofErr w:type="spellEnd"/>
                            <w:r w:rsidRPr="009A77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air, oi, ear, </w:t>
                            </w:r>
                            <w:proofErr w:type="spellStart"/>
                            <w:r w:rsidRPr="009A77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ure</w:t>
                            </w:r>
                            <w:proofErr w:type="spellEnd"/>
                          </w:p>
                          <w:p w:rsidR="009A77BA" w:rsidRPr="009A77BA" w:rsidRDefault="009A77BA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A77B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like</w:t>
                            </w:r>
                            <w:proofErr w:type="gramEnd"/>
                            <w:r w:rsidRPr="009A77B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, when, little, what, by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A77B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day, away, play,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5B48" id="_x0000_s1031" type="#_x0000_t202" style="position:absolute;margin-left:156.75pt;margin-top:258pt;width:185.9pt;height:169.1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y0JwIAAEw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">
                <v:textbox>
                  <w:txbxContent>
                    <w:p w:rsidR="00E339EF" w:rsidRPr="0019386A" w:rsidRDefault="009D4CBA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Phonics </w:t>
                      </w:r>
                    </w:p>
                    <w:p w:rsidR="00A449A2" w:rsidRPr="00A449A2" w:rsidRDefault="00A449A2" w:rsidP="00A449A2">
                      <w:p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Practise blending for reading</w:t>
                      </w:r>
                    </w:p>
                    <w:p w:rsidR="00A449A2" w:rsidRPr="00A449A2" w:rsidRDefault="00A449A2" w:rsidP="00A449A2">
                      <w:p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Practise segmenting for spelling</w:t>
                      </w:r>
                    </w:p>
                    <w:p w:rsidR="00A449A2" w:rsidRPr="00A449A2" w:rsidRDefault="00A449A2" w:rsidP="00A449A2">
                      <w:p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Practise blending to read sentences</w:t>
                      </w:r>
                    </w:p>
                    <w:p w:rsidR="00A449A2" w:rsidRPr="00A449A2" w:rsidRDefault="00A449A2" w:rsidP="00A449A2">
                      <w:p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Practise segmenting to write sentences</w:t>
                      </w:r>
                    </w:p>
                    <w:p w:rsidR="00316F81" w:rsidRPr="009A77BA" w:rsidRDefault="009A77BA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A77BA">
                        <w:rPr>
                          <w:rFonts w:ascii="Comic Sans MS" w:hAnsi="Comic Sans MS"/>
                          <w:sz w:val="18"/>
                          <w:szCs w:val="18"/>
                        </w:rPr>
                        <w:t>er</w:t>
                      </w:r>
                      <w:proofErr w:type="spellEnd"/>
                      <w:proofErr w:type="gramEnd"/>
                      <w:r w:rsidRPr="009A77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A77BA">
                        <w:rPr>
                          <w:rFonts w:ascii="Comic Sans MS" w:hAnsi="Comic Sans MS"/>
                          <w:sz w:val="18"/>
                          <w:szCs w:val="18"/>
                        </w:rPr>
                        <w:t>igh</w:t>
                      </w:r>
                      <w:proofErr w:type="spellEnd"/>
                      <w:r w:rsidRPr="009A77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air, oi, ear, </w:t>
                      </w:r>
                      <w:proofErr w:type="spellStart"/>
                      <w:r w:rsidRPr="009A77BA">
                        <w:rPr>
                          <w:rFonts w:ascii="Comic Sans MS" w:hAnsi="Comic Sans MS"/>
                          <w:sz w:val="18"/>
                          <w:szCs w:val="18"/>
                        </w:rPr>
                        <w:t>ure</w:t>
                      </w:r>
                      <w:proofErr w:type="spellEnd"/>
                    </w:p>
                    <w:p w:rsidR="009A77BA" w:rsidRPr="009A77BA" w:rsidRDefault="009A77BA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9A77B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like</w:t>
                      </w:r>
                      <w:proofErr w:type="gramEnd"/>
                      <w:r w:rsidRPr="009A77B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, when, little, what, by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9A77B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day, away, play, children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86A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C2451D" wp14:editId="36E21898">
                <wp:simplePos x="0" y="0"/>
                <wp:positionH relativeFrom="margin">
                  <wp:align>center</wp:align>
                </wp:positionH>
                <wp:positionV relativeFrom="paragraph">
                  <wp:posOffset>1209040</wp:posOffset>
                </wp:positionV>
                <wp:extent cx="2360930" cy="1895475"/>
                <wp:effectExtent l="0" t="0" r="279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9A77BA" w:rsidRDefault="00E339EF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9A77B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Texts</w:t>
                            </w:r>
                          </w:p>
                          <w:p w:rsidR="0019386A" w:rsidRDefault="009A77BA" w:rsidP="00E339E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A77BA">
                              <w:rPr>
                                <w:rFonts w:ascii="Comic Sans MS" w:hAnsi="Comic Sans MS"/>
                                <w:lang w:val="en-US"/>
                              </w:rPr>
                              <w:t>Dear Dinosaur</w:t>
                            </w:r>
                          </w:p>
                          <w:p w:rsidR="009A77BA" w:rsidRDefault="009A77BA" w:rsidP="00E339E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Tyrannosaurus Drip </w:t>
                            </w:r>
                          </w:p>
                          <w:p w:rsidR="009A77BA" w:rsidRPr="009A77BA" w:rsidRDefault="009A77BA" w:rsidP="00E339E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The Girl and the Dinosaur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451D" id="_x0000_s1032" type="#_x0000_t202" style="position:absolute;margin-left:0;margin-top:95.2pt;width:185.9pt;height:149.2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DX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">
                <v:textbox>
                  <w:txbxContent>
                    <w:p w:rsidR="00E339EF" w:rsidRPr="009A77BA" w:rsidRDefault="00E339EF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9A77B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Texts</w:t>
                      </w:r>
                    </w:p>
                    <w:p w:rsidR="0019386A" w:rsidRDefault="009A77BA" w:rsidP="00E339E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9A77BA">
                        <w:rPr>
                          <w:rFonts w:ascii="Comic Sans MS" w:hAnsi="Comic Sans MS"/>
                          <w:lang w:val="en-US"/>
                        </w:rPr>
                        <w:t>Dear Dinosaur</w:t>
                      </w:r>
                    </w:p>
                    <w:p w:rsidR="009A77BA" w:rsidRDefault="009A77BA" w:rsidP="00E339E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Tyrannosaurus Drip </w:t>
                      </w:r>
                    </w:p>
                    <w:p w:rsidR="009A77BA" w:rsidRPr="009A77BA" w:rsidRDefault="009A77BA" w:rsidP="00E339E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The Girl and the Dinosaur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EE6"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8F18C6" wp14:editId="2FB64DA8">
                <wp:simplePos x="0" y="0"/>
                <wp:positionH relativeFrom="margin">
                  <wp:posOffset>-6350</wp:posOffset>
                </wp:positionH>
                <wp:positionV relativeFrom="paragraph">
                  <wp:posOffset>7214235</wp:posOffset>
                </wp:positionV>
                <wp:extent cx="2303780" cy="1404620"/>
                <wp:effectExtent l="0" t="0" r="2032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EC" w:rsidRDefault="005305EC" w:rsidP="005305E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37D0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Visit: </w:t>
                            </w:r>
                            <w:r w:rsidR="000F056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Denton Library </w:t>
                            </w:r>
                          </w:p>
                          <w:p w:rsidR="000F056A" w:rsidRPr="00D37D07" w:rsidRDefault="000F056A" w:rsidP="005305E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CC trip to Old Trafford Football club </w:t>
                            </w:r>
                          </w:p>
                          <w:p w:rsidR="005305EC" w:rsidRPr="00D37D07" w:rsidRDefault="005305EC" w:rsidP="005305E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37D0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Visitor: </w:t>
                            </w:r>
                            <w:r w:rsidR="00E37113">
                              <w:rPr>
                                <w:rFonts w:ascii="Comic Sans MS" w:hAnsi="Comic Sans MS"/>
                                <w:lang w:val="en-US"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F18C6" id="_x0000_s1033" type="#_x0000_t202" style="position:absolute;margin-left:-.5pt;margin-top:568.05pt;width:181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46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">
                <v:textbox style="mso-fit-shape-to-text:t">
                  <w:txbxContent>
                    <w:p w:rsidR="005305EC" w:rsidRDefault="005305EC" w:rsidP="005305E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D37D07">
                        <w:rPr>
                          <w:rFonts w:ascii="Comic Sans MS" w:hAnsi="Comic Sans MS"/>
                          <w:lang w:val="en-US"/>
                        </w:rPr>
                        <w:t xml:space="preserve">Visit: </w:t>
                      </w:r>
                      <w:r w:rsidR="000F056A">
                        <w:rPr>
                          <w:rFonts w:ascii="Comic Sans MS" w:hAnsi="Comic Sans MS"/>
                          <w:lang w:val="en-US"/>
                        </w:rPr>
                        <w:t xml:space="preserve">Denton Library </w:t>
                      </w:r>
                    </w:p>
                    <w:p w:rsidR="000F056A" w:rsidRPr="00D37D07" w:rsidRDefault="000F056A" w:rsidP="005305E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CC trip to Old Trafford Football club </w:t>
                      </w:r>
                    </w:p>
                    <w:p w:rsidR="005305EC" w:rsidRPr="00D37D07" w:rsidRDefault="005305EC" w:rsidP="005305E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D37D07">
                        <w:rPr>
                          <w:rFonts w:ascii="Comic Sans MS" w:hAnsi="Comic Sans MS"/>
                          <w:lang w:val="en-US"/>
                        </w:rPr>
                        <w:t xml:space="preserve">Visitor: </w:t>
                      </w:r>
                      <w:r w:rsidR="00E37113">
                        <w:rPr>
                          <w:rFonts w:ascii="Comic Sans MS" w:hAnsi="Comic Sans MS"/>
                          <w:lang w:val="en-US"/>
                        </w:rPr>
                        <w:t>Mystery reader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88A">
        <w:rPr>
          <w:rFonts w:ascii="Comic Sans MS" w:hAnsi="Comic Sans MS"/>
          <w:lang w:val="en-US"/>
        </w:rPr>
        <w:t>Spring 2</w:t>
      </w:r>
    </w:p>
    <w:p w:rsidR="00AC27A4" w:rsidRDefault="00355C63" w:rsidP="00AC27A4">
      <w:pPr>
        <w:jc w:val="center"/>
        <w:rPr>
          <w:lang w:val="en-US"/>
        </w:rPr>
      </w:pPr>
      <w:r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F18C6" wp14:editId="2FB64DA8">
                <wp:simplePos x="0" y="0"/>
                <wp:positionH relativeFrom="margin">
                  <wp:posOffset>3017520</wp:posOffset>
                </wp:positionH>
                <wp:positionV relativeFrom="paragraph">
                  <wp:posOffset>6838315</wp:posOffset>
                </wp:positionV>
                <wp:extent cx="3574415" cy="1219200"/>
                <wp:effectExtent l="0" t="0" r="2603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F57B7" w:rsidRDefault="00237272" w:rsidP="00E339EF">
                            <w:pPr>
                              <w:rPr>
                                <w:rFonts w:ascii="Comic Sans MS" w:hAnsi="Comic Sans MS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F57B7">
                              <w:rPr>
                                <w:rFonts w:ascii="Comic Sans MS" w:hAnsi="Comic Sans MS"/>
                                <w:szCs w:val="20"/>
                                <w:u w:val="single"/>
                                <w:lang w:val="en-US"/>
                              </w:rPr>
                              <w:t xml:space="preserve">Key Events: </w:t>
                            </w:r>
                          </w:p>
                          <w:p w:rsidR="00237272" w:rsidRDefault="009A77BA" w:rsidP="00E339EF">
                            <w:pPr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 xml:space="preserve">World Book Day, International Day, Red Nose Day, Reception Sharing Assembly, Mother’s Day, Easter  Bonnet Parade </w:t>
                            </w:r>
                          </w:p>
                          <w:p w:rsidR="000F056A" w:rsidRPr="00E339EF" w:rsidRDefault="000F056A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18C6" id="_x0000_s1034" type="#_x0000_t202" style="position:absolute;left:0;text-align:left;margin-left:237.6pt;margin-top:538.45pt;width:281.45pt;height:9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7nJgIAAE0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">
                <v:textbox>
                  <w:txbxContent>
                    <w:p w:rsidR="00E339EF" w:rsidRPr="001F57B7" w:rsidRDefault="00237272" w:rsidP="00E339EF">
                      <w:pPr>
                        <w:rPr>
                          <w:rFonts w:ascii="Comic Sans MS" w:hAnsi="Comic Sans MS"/>
                          <w:szCs w:val="20"/>
                          <w:u w:val="single"/>
                          <w:lang w:val="en-US"/>
                        </w:rPr>
                      </w:pPr>
                      <w:r w:rsidRPr="001F57B7">
                        <w:rPr>
                          <w:rFonts w:ascii="Comic Sans MS" w:hAnsi="Comic Sans MS"/>
                          <w:szCs w:val="20"/>
                          <w:u w:val="single"/>
                          <w:lang w:val="en-US"/>
                        </w:rPr>
                        <w:t xml:space="preserve">Key Events: </w:t>
                      </w:r>
                    </w:p>
                    <w:p w:rsidR="00237272" w:rsidRDefault="009A77BA" w:rsidP="00E339EF">
                      <w:pPr>
                        <w:rPr>
                          <w:rFonts w:ascii="Comic Sans MS" w:hAnsi="Comic Sans MS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  <w:lang w:val="en-US"/>
                        </w:rPr>
                        <w:t xml:space="preserve">World Book Day, International Day, Red Nose Day, Reception Sharing Assembly, Mother’s Day, Easter  Bonnet Parade </w:t>
                      </w:r>
                    </w:p>
                    <w:p w:rsidR="000F056A" w:rsidRPr="00E339EF" w:rsidRDefault="000F056A" w:rsidP="00E339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389"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C114FB" wp14:editId="664E9F13">
                <wp:simplePos x="0" y="0"/>
                <wp:positionH relativeFrom="margin">
                  <wp:posOffset>-295275</wp:posOffset>
                </wp:positionH>
                <wp:positionV relativeFrom="paragraph">
                  <wp:posOffset>4060190</wp:posOffset>
                </wp:positionV>
                <wp:extent cx="2114550" cy="12192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EC" w:rsidRPr="0019386A" w:rsidRDefault="002F6BA8" w:rsidP="005305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Expressive Arts and Design:</w:t>
                            </w:r>
                          </w:p>
                          <w:p w:rsidR="002F6BA8" w:rsidRDefault="002F6BA8" w:rsidP="005305E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Sing in a group </w:t>
                            </w:r>
                          </w:p>
                          <w:p w:rsidR="00EE2748" w:rsidRDefault="00EE2748" w:rsidP="005305E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‘Me-o-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saurus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’ </w:t>
                            </w:r>
                          </w:p>
                          <w:p w:rsidR="00EE2748" w:rsidRPr="00CD0603" w:rsidRDefault="00EE2748" w:rsidP="005305E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Pasta skeletons </w:t>
                            </w:r>
                          </w:p>
                          <w:p w:rsidR="002F6BA8" w:rsidRPr="00E339EF" w:rsidRDefault="002F6BA8" w:rsidP="005305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14FB" id="_x0000_s1035" type="#_x0000_t202" style="position:absolute;left:0;text-align:left;margin-left:-23.25pt;margin-top:319.7pt;width:166.5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">
                <v:textbox>
                  <w:txbxContent>
                    <w:p w:rsidR="005305EC" w:rsidRPr="0019386A" w:rsidRDefault="002F6BA8" w:rsidP="005305E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Expressive Arts and Design:</w:t>
                      </w:r>
                    </w:p>
                    <w:p w:rsidR="002F6BA8" w:rsidRDefault="002F6BA8" w:rsidP="005305EC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Sing in a group </w:t>
                      </w:r>
                    </w:p>
                    <w:p w:rsidR="00EE2748" w:rsidRDefault="00EE2748" w:rsidP="005305EC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‘Me-o-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saurus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’ </w:t>
                      </w:r>
                    </w:p>
                    <w:p w:rsidR="00EE2748" w:rsidRPr="00CD0603" w:rsidRDefault="00EE2748" w:rsidP="005305EC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Pasta skeletons </w:t>
                      </w:r>
                    </w:p>
                    <w:p w:rsidR="002F6BA8" w:rsidRPr="00E339EF" w:rsidRDefault="002F6BA8" w:rsidP="005305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EE6"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0A89C0" wp14:editId="5D532F3D">
                <wp:simplePos x="0" y="0"/>
                <wp:positionH relativeFrom="margin">
                  <wp:align>right</wp:align>
                </wp:positionH>
                <wp:positionV relativeFrom="paragraph">
                  <wp:posOffset>5340871</wp:posOffset>
                </wp:positionV>
                <wp:extent cx="6625590" cy="1424940"/>
                <wp:effectExtent l="0" t="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BA" w:rsidRDefault="000470B7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Numeracy </w:t>
                            </w:r>
                          </w:p>
                          <w:p w:rsidR="000470B7" w:rsidRDefault="003B03D9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Counting to 9 and 10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Spatial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awareness </w:t>
                            </w:r>
                          </w:p>
                          <w:p w:rsidR="003B03D9" w:rsidRDefault="003B03D9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Comparing numbers to 10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  <w:t>Patterns (2)</w:t>
                            </w:r>
                          </w:p>
                          <w:p w:rsidR="003B03D9" w:rsidRDefault="003B03D9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Number bonds to 10 </w:t>
                            </w:r>
                          </w:p>
                          <w:p w:rsidR="003B03D9" w:rsidRPr="000470B7" w:rsidRDefault="003B03D9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3-D shapes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89C0" id="_x0000_s1036" type="#_x0000_t202" style="position:absolute;left:0;text-align:left;margin-left:470.5pt;margin-top:420.55pt;width:521.7pt;height:112.2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">
                <v:textbox>
                  <w:txbxContent>
                    <w:p w:rsidR="009D4CBA" w:rsidRDefault="000470B7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Numeracy </w:t>
                      </w:r>
                    </w:p>
                    <w:p w:rsidR="000470B7" w:rsidRDefault="003B03D9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Counting to 9 and 10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Spatial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awareness </w:t>
                      </w:r>
                    </w:p>
                    <w:p w:rsidR="003B03D9" w:rsidRDefault="003B03D9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Comparing numbers to 10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  <w:t>Patterns (2)</w:t>
                      </w:r>
                    </w:p>
                    <w:p w:rsidR="003B03D9" w:rsidRDefault="003B03D9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Number bonds to 10 </w:t>
                      </w:r>
                    </w:p>
                    <w:p w:rsidR="003B03D9" w:rsidRPr="000470B7" w:rsidRDefault="003B03D9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3-D shapes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9EF">
        <w:rPr>
          <w:lang w:val="en-US"/>
        </w:rPr>
        <w:t xml:space="preserve"> </w:t>
      </w:r>
    </w:p>
    <w:p w:rsidR="00E339EF" w:rsidRDefault="00E339EF" w:rsidP="00AC27A4">
      <w:pPr>
        <w:rPr>
          <w:lang w:val="en-US"/>
        </w:rPr>
      </w:pPr>
    </w:p>
    <w:p w:rsidR="00E339EF" w:rsidRPr="003B03D9" w:rsidRDefault="00904EE6" w:rsidP="00D37D07">
      <w:pPr>
        <w:rPr>
          <w:rFonts w:ascii="Comic Sans MS" w:hAnsi="Comic Sans MS"/>
          <w:sz w:val="24"/>
          <w:szCs w:val="24"/>
          <w:lang w:val="en-US"/>
        </w:rPr>
      </w:pPr>
      <w:r w:rsidRPr="003B03D9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C2451D" wp14:editId="36E21898">
                <wp:simplePos x="0" y="0"/>
                <wp:positionH relativeFrom="margin">
                  <wp:align>right</wp:align>
                </wp:positionH>
                <wp:positionV relativeFrom="paragraph">
                  <wp:posOffset>933450</wp:posOffset>
                </wp:positionV>
                <wp:extent cx="6649720" cy="1081405"/>
                <wp:effectExtent l="0" t="0" r="1778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3B03D9" w:rsidRDefault="00E339EF" w:rsidP="00E339EF">
                            <w:pPr>
                              <w:rPr>
                                <w:rFonts w:ascii="Comic Sans MS" w:hAnsi="Comic Sans MS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B03D9">
                              <w:rPr>
                                <w:rFonts w:ascii="Comic Sans MS" w:hAnsi="Comic Sans MS"/>
                                <w:szCs w:val="20"/>
                                <w:u w:val="single"/>
                                <w:lang w:val="en-US"/>
                              </w:rPr>
                              <w:t>Key vocabulary:</w:t>
                            </w:r>
                          </w:p>
                          <w:p w:rsidR="000F056A" w:rsidRPr="003B03D9" w:rsidRDefault="000F056A" w:rsidP="000F056A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Museum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Volcano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Fossil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Swamp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Carnivore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Herbivore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Extinct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Skeleton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Armour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Bone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Spike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Plate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Horn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5160" w:rsidRPr="003B03D9" w:rsidRDefault="000F056A" w:rsidP="000F056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03D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Palaeontologist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451D" id="_x0000_s1037" type="#_x0000_t202" style="position:absolute;margin-left:472.4pt;margin-top:73.5pt;width:523.6pt;height:85.1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">
                <v:textbox>
                  <w:txbxContent>
                    <w:p w:rsidR="00E339EF" w:rsidRPr="003B03D9" w:rsidRDefault="00E339EF" w:rsidP="00E339EF">
                      <w:pPr>
                        <w:rPr>
                          <w:rFonts w:ascii="Comic Sans MS" w:hAnsi="Comic Sans MS"/>
                          <w:szCs w:val="20"/>
                          <w:u w:val="single"/>
                          <w:lang w:val="en-US"/>
                        </w:rPr>
                      </w:pPr>
                      <w:r w:rsidRPr="003B03D9">
                        <w:rPr>
                          <w:rFonts w:ascii="Comic Sans MS" w:hAnsi="Comic Sans MS"/>
                          <w:szCs w:val="20"/>
                          <w:u w:val="single"/>
                          <w:lang w:val="en-US"/>
                        </w:rPr>
                        <w:t>Key vocabulary:</w:t>
                      </w:r>
                    </w:p>
                    <w:p w:rsidR="000F056A" w:rsidRPr="003B03D9" w:rsidRDefault="000F056A" w:rsidP="000F056A">
                      <w:p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Museum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Volcano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Fossil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Swamp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Carnivore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Herbivore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Extinct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Skeleton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Armour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Bone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, 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Spike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, 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Plate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Horn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</w:t>
                      </w: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5160" w:rsidRPr="003B03D9" w:rsidRDefault="000F056A" w:rsidP="000F056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3B03D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Palaeontologist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39EF" w:rsidRPr="003B03D9" w:rsidSect="00E33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F"/>
    <w:rsid w:val="000470B7"/>
    <w:rsid w:val="000E1BD5"/>
    <w:rsid w:val="000F056A"/>
    <w:rsid w:val="00192BCE"/>
    <w:rsid w:val="0019386A"/>
    <w:rsid w:val="001F57B7"/>
    <w:rsid w:val="00237272"/>
    <w:rsid w:val="002513EA"/>
    <w:rsid w:val="0026057C"/>
    <w:rsid w:val="002F6BA8"/>
    <w:rsid w:val="00316F81"/>
    <w:rsid w:val="00345160"/>
    <w:rsid w:val="00355C63"/>
    <w:rsid w:val="00362F5D"/>
    <w:rsid w:val="003B03D9"/>
    <w:rsid w:val="00472082"/>
    <w:rsid w:val="005305EC"/>
    <w:rsid w:val="00784C64"/>
    <w:rsid w:val="007B3436"/>
    <w:rsid w:val="0086332F"/>
    <w:rsid w:val="008A0B68"/>
    <w:rsid w:val="00904EE6"/>
    <w:rsid w:val="009A77BA"/>
    <w:rsid w:val="009D4CBA"/>
    <w:rsid w:val="00A31389"/>
    <w:rsid w:val="00A449A2"/>
    <w:rsid w:val="00AB088A"/>
    <w:rsid w:val="00AC27A4"/>
    <w:rsid w:val="00B60852"/>
    <w:rsid w:val="00C442D4"/>
    <w:rsid w:val="00CD0603"/>
    <w:rsid w:val="00D37D07"/>
    <w:rsid w:val="00D521B7"/>
    <w:rsid w:val="00D97D8B"/>
    <w:rsid w:val="00E339EF"/>
    <w:rsid w:val="00E36BC5"/>
    <w:rsid w:val="00E37113"/>
    <w:rsid w:val="00EA4754"/>
    <w:rsid w:val="00EE2748"/>
    <w:rsid w:val="00F408F9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1033A-C378-4681-91BC-C3BA40F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Orme</dc:creator>
  <cp:keywords/>
  <dc:description/>
  <cp:lastModifiedBy>E Orme</cp:lastModifiedBy>
  <cp:revision>11</cp:revision>
  <dcterms:created xsi:type="dcterms:W3CDTF">2023-02-15T11:49:00Z</dcterms:created>
  <dcterms:modified xsi:type="dcterms:W3CDTF">2023-02-15T12:12:00Z</dcterms:modified>
</cp:coreProperties>
</file>